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1" w:type="pct"/>
        <w:tblLook w:val="04A0" w:firstRow="1" w:lastRow="0" w:firstColumn="1" w:lastColumn="0" w:noHBand="0" w:noVBand="1"/>
      </w:tblPr>
      <w:tblGrid>
        <w:gridCol w:w="3080"/>
        <w:gridCol w:w="3080"/>
        <w:gridCol w:w="3084"/>
      </w:tblGrid>
      <w:tr w:rsidR="0002030B" w14:paraId="2CF938D1" w14:textId="77777777" w:rsidTr="00FF61B6">
        <w:trPr>
          <w:trHeight w:val="227"/>
        </w:trPr>
        <w:tc>
          <w:tcPr>
            <w:tcW w:w="1666" w:type="pct"/>
          </w:tcPr>
          <w:p w14:paraId="1E2675D6" w14:textId="27BEF70E" w:rsidR="0002030B" w:rsidRPr="00CB3C92" w:rsidRDefault="008F41C1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8F41C1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</w:t>
            </w:r>
            <w:r w:rsidR="00AC113E">
              <w:rPr>
                <w:b/>
                <w:bCs/>
              </w:rPr>
              <w:t>February</w:t>
            </w:r>
          </w:p>
        </w:tc>
        <w:tc>
          <w:tcPr>
            <w:tcW w:w="1666" w:type="pct"/>
          </w:tcPr>
          <w:p w14:paraId="44835D25" w14:textId="59184A8D" w:rsidR="0002030B" w:rsidRPr="00CB3C92" w:rsidRDefault="004D0974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Candlemas</w:t>
            </w:r>
          </w:p>
        </w:tc>
        <w:tc>
          <w:tcPr>
            <w:tcW w:w="1668" w:type="pct"/>
          </w:tcPr>
          <w:p w14:paraId="7E993C70" w14:textId="77777777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4F088893" w14:textId="77777777" w:rsidTr="00FF61B6">
        <w:trPr>
          <w:trHeight w:val="227"/>
        </w:trPr>
        <w:tc>
          <w:tcPr>
            <w:tcW w:w="1666" w:type="pct"/>
          </w:tcPr>
          <w:p w14:paraId="70057933" w14:textId="11407674" w:rsidR="0002030B" w:rsidRPr="00BA77CD" w:rsidRDefault="004D0974" w:rsidP="0002030B">
            <w:r>
              <w:t>9.30am</w:t>
            </w:r>
          </w:p>
        </w:tc>
        <w:tc>
          <w:tcPr>
            <w:tcW w:w="1666" w:type="pct"/>
          </w:tcPr>
          <w:p w14:paraId="1D077A1D" w14:textId="5E445060" w:rsidR="0002030B" w:rsidRDefault="004D0974" w:rsidP="0002030B">
            <w:r>
              <w:t>Holy Communion</w:t>
            </w:r>
          </w:p>
        </w:tc>
        <w:tc>
          <w:tcPr>
            <w:tcW w:w="1668" w:type="pct"/>
          </w:tcPr>
          <w:p w14:paraId="42E46342" w14:textId="527280CC" w:rsidR="0002030B" w:rsidRPr="008E5438" w:rsidRDefault="004D0974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8F7A69" w14:paraId="6CE34355" w14:textId="77777777" w:rsidTr="00FF61B6">
        <w:trPr>
          <w:trHeight w:val="227"/>
        </w:trPr>
        <w:tc>
          <w:tcPr>
            <w:tcW w:w="1666" w:type="pct"/>
          </w:tcPr>
          <w:p w14:paraId="5527ECD0" w14:textId="4C6AB172" w:rsidR="008F7A69" w:rsidRDefault="00E935FA" w:rsidP="0002030B">
            <w:r>
              <w:t>11.00am</w:t>
            </w:r>
          </w:p>
        </w:tc>
        <w:tc>
          <w:tcPr>
            <w:tcW w:w="1666" w:type="pct"/>
          </w:tcPr>
          <w:p w14:paraId="77B4C5E5" w14:textId="16D67C30" w:rsidR="008F7A69" w:rsidRDefault="00E935FA" w:rsidP="0002030B">
            <w:r>
              <w:t>Holy Communion</w:t>
            </w:r>
          </w:p>
        </w:tc>
        <w:tc>
          <w:tcPr>
            <w:tcW w:w="1668" w:type="pct"/>
          </w:tcPr>
          <w:p w14:paraId="6D18D654" w14:textId="7EC0E6B9" w:rsidR="008F7A69" w:rsidRDefault="00E935FA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2781958" w14:textId="77777777" w:rsidTr="00252690">
        <w:trPr>
          <w:trHeight w:val="525"/>
        </w:trPr>
        <w:tc>
          <w:tcPr>
            <w:tcW w:w="1666" w:type="pct"/>
          </w:tcPr>
          <w:p w14:paraId="156C57DB" w14:textId="62F48E3A" w:rsidR="0002030B" w:rsidRPr="00BA77CD" w:rsidRDefault="00E935FA" w:rsidP="0002030B">
            <w:r>
              <w:t>11.00am</w:t>
            </w:r>
          </w:p>
        </w:tc>
        <w:tc>
          <w:tcPr>
            <w:tcW w:w="1666" w:type="pct"/>
          </w:tcPr>
          <w:p w14:paraId="787327F9" w14:textId="17E92451" w:rsidR="0002030B" w:rsidRDefault="00E935FA" w:rsidP="0002030B">
            <w:r>
              <w:t>Mattins</w:t>
            </w:r>
          </w:p>
        </w:tc>
        <w:tc>
          <w:tcPr>
            <w:tcW w:w="1668" w:type="pct"/>
          </w:tcPr>
          <w:p w14:paraId="74D17D3B" w14:textId="22F92016" w:rsidR="00066179" w:rsidRPr="008E5438" w:rsidRDefault="00E935FA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6EB5A031" w14:textId="77777777" w:rsidTr="00FF61B6">
        <w:trPr>
          <w:trHeight w:val="227"/>
        </w:trPr>
        <w:tc>
          <w:tcPr>
            <w:tcW w:w="1666" w:type="pct"/>
          </w:tcPr>
          <w:p w14:paraId="1594BB9F" w14:textId="273B31B3" w:rsidR="0002030B" w:rsidRPr="00DE5D61" w:rsidRDefault="00DE5D61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Pr="00DE5D61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05EE811B" w14:textId="2C3B6869" w:rsidR="0002030B" w:rsidRPr="00DE5D61" w:rsidRDefault="00DE5D61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DE5D61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Sunday before Lent</w:t>
            </w:r>
          </w:p>
        </w:tc>
        <w:tc>
          <w:tcPr>
            <w:tcW w:w="1668" w:type="pct"/>
          </w:tcPr>
          <w:p w14:paraId="29DBA115" w14:textId="2EFA4FBB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1F141549" w14:textId="77777777" w:rsidTr="00FF61B6">
        <w:trPr>
          <w:trHeight w:val="227"/>
        </w:trPr>
        <w:tc>
          <w:tcPr>
            <w:tcW w:w="1666" w:type="pct"/>
          </w:tcPr>
          <w:p w14:paraId="2FDE32C3" w14:textId="753CA948" w:rsidR="0002030B" w:rsidRPr="00DE5D61" w:rsidRDefault="00DE5D61" w:rsidP="0002030B">
            <w:r>
              <w:t>9.30am</w:t>
            </w:r>
          </w:p>
        </w:tc>
        <w:tc>
          <w:tcPr>
            <w:tcW w:w="1666" w:type="pct"/>
          </w:tcPr>
          <w:p w14:paraId="7A4E2EBD" w14:textId="68B297A7" w:rsidR="0002030B" w:rsidRPr="00DE5D61" w:rsidRDefault="00755D95" w:rsidP="0002030B">
            <w:r>
              <w:t>Holy Communion</w:t>
            </w:r>
          </w:p>
        </w:tc>
        <w:tc>
          <w:tcPr>
            <w:tcW w:w="1668" w:type="pct"/>
          </w:tcPr>
          <w:p w14:paraId="246408F0" w14:textId="6E017566" w:rsidR="0002030B" w:rsidRPr="00DE5D61" w:rsidRDefault="00755D95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5370C79B" w14:textId="77777777" w:rsidTr="00FF61B6">
        <w:trPr>
          <w:trHeight w:val="227"/>
        </w:trPr>
        <w:tc>
          <w:tcPr>
            <w:tcW w:w="1666" w:type="pct"/>
          </w:tcPr>
          <w:p w14:paraId="6081601E" w14:textId="52772277" w:rsidR="0002030B" w:rsidRPr="00BA77CD" w:rsidRDefault="006138BB" w:rsidP="0002030B">
            <w:r>
              <w:t>11.00am</w:t>
            </w:r>
          </w:p>
        </w:tc>
        <w:tc>
          <w:tcPr>
            <w:tcW w:w="1666" w:type="pct"/>
          </w:tcPr>
          <w:p w14:paraId="5E514D7E" w14:textId="4F9A1289" w:rsidR="0002030B" w:rsidRDefault="006138BB" w:rsidP="0002030B">
            <w:r>
              <w:t>Snowdrop Sunday Service</w:t>
            </w:r>
          </w:p>
        </w:tc>
        <w:tc>
          <w:tcPr>
            <w:tcW w:w="1668" w:type="pct"/>
          </w:tcPr>
          <w:p w14:paraId="7016B882" w14:textId="443DB17B" w:rsidR="0002030B" w:rsidRPr="008E5438" w:rsidRDefault="006138BB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51051719" w14:textId="77777777" w:rsidTr="00FF61B6">
        <w:trPr>
          <w:trHeight w:val="227"/>
        </w:trPr>
        <w:tc>
          <w:tcPr>
            <w:tcW w:w="1666" w:type="pct"/>
          </w:tcPr>
          <w:p w14:paraId="28A674F4" w14:textId="6CC5F9A4" w:rsidR="0002030B" w:rsidRPr="00BA77CD" w:rsidRDefault="00EE6439" w:rsidP="0002030B">
            <w:r>
              <w:t>11.00am</w:t>
            </w:r>
          </w:p>
        </w:tc>
        <w:tc>
          <w:tcPr>
            <w:tcW w:w="1666" w:type="pct"/>
          </w:tcPr>
          <w:p w14:paraId="14E180D8" w14:textId="3EA326B1" w:rsidR="0002030B" w:rsidRDefault="00EE6439" w:rsidP="0002030B">
            <w:r>
              <w:t>Holy Communion</w:t>
            </w:r>
          </w:p>
        </w:tc>
        <w:tc>
          <w:tcPr>
            <w:tcW w:w="1668" w:type="pct"/>
          </w:tcPr>
          <w:p w14:paraId="2A18ADE5" w14:textId="3534B63C" w:rsidR="0002030B" w:rsidRPr="008E5438" w:rsidRDefault="00EE6439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Melcombe Horsey</w:t>
            </w:r>
          </w:p>
        </w:tc>
      </w:tr>
      <w:tr w:rsidR="0002030B" w14:paraId="14709025" w14:textId="77777777" w:rsidTr="00FF61B6">
        <w:trPr>
          <w:trHeight w:val="227"/>
        </w:trPr>
        <w:tc>
          <w:tcPr>
            <w:tcW w:w="1666" w:type="pct"/>
          </w:tcPr>
          <w:p w14:paraId="1B66111B" w14:textId="6F6E1D5C" w:rsidR="0002030B" w:rsidRPr="00BA77CD" w:rsidRDefault="00EE6439" w:rsidP="0002030B">
            <w:r>
              <w:t>11.15am</w:t>
            </w:r>
          </w:p>
        </w:tc>
        <w:tc>
          <w:tcPr>
            <w:tcW w:w="1666" w:type="pct"/>
          </w:tcPr>
          <w:p w14:paraId="35AAFDAB" w14:textId="7D748E25" w:rsidR="0002030B" w:rsidRDefault="00EE6439" w:rsidP="0002030B">
            <w:r>
              <w:t>Mattins</w:t>
            </w:r>
          </w:p>
        </w:tc>
        <w:tc>
          <w:tcPr>
            <w:tcW w:w="1668" w:type="pct"/>
          </w:tcPr>
          <w:p w14:paraId="7BD2602F" w14:textId="1A347C66" w:rsidR="0002030B" w:rsidRPr="008E5438" w:rsidRDefault="00EE6439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2061D57E" w14:textId="77777777" w:rsidTr="00252690">
        <w:trPr>
          <w:trHeight w:val="578"/>
        </w:trPr>
        <w:tc>
          <w:tcPr>
            <w:tcW w:w="1666" w:type="pct"/>
          </w:tcPr>
          <w:p w14:paraId="49BE7201" w14:textId="33880B33" w:rsidR="0002030B" w:rsidRPr="00BA77CD" w:rsidRDefault="009318FF" w:rsidP="0002030B">
            <w:r>
              <w:t>4.00pm</w:t>
            </w:r>
          </w:p>
        </w:tc>
        <w:tc>
          <w:tcPr>
            <w:tcW w:w="1666" w:type="pct"/>
          </w:tcPr>
          <w:p w14:paraId="2A2866D5" w14:textId="6C4F6EE1" w:rsidR="0002030B" w:rsidRDefault="009318FF" w:rsidP="0002030B">
            <w:r>
              <w:t>Evensong</w:t>
            </w:r>
          </w:p>
        </w:tc>
        <w:tc>
          <w:tcPr>
            <w:tcW w:w="1668" w:type="pct"/>
          </w:tcPr>
          <w:p w14:paraId="6AFDC461" w14:textId="6A4BAE9E" w:rsidR="0002030B" w:rsidRPr="008E5438" w:rsidRDefault="009318FF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2030B" w14:paraId="2C393004" w14:textId="77777777" w:rsidTr="00FF61B6">
        <w:trPr>
          <w:trHeight w:val="227"/>
        </w:trPr>
        <w:tc>
          <w:tcPr>
            <w:tcW w:w="1666" w:type="pct"/>
          </w:tcPr>
          <w:p w14:paraId="40821EAC" w14:textId="0CE06C4A" w:rsidR="0002030B" w:rsidRPr="00587651" w:rsidRDefault="009318FF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  <w:r w:rsidRPr="009318FF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5ADF90F6" w14:textId="3ACAAD08" w:rsidR="0002030B" w:rsidRPr="00587651" w:rsidRDefault="008F488A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Sunday next before Lent</w:t>
            </w:r>
          </w:p>
        </w:tc>
        <w:tc>
          <w:tcPr>
            <w:tcW w:w="1668" w:type="pct"/>
          </w:tcPr>
          <w:p w14:paraId="4DC91D76" w14:textId="2D94F6C5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05444739" w14:textId="77777777" w:rsidTr="00FF61B6">
        <w:trPr>
          <w:trHeight w:val="227"/>
        </w:trPr>
        <w:tc>
          <w:tcPr>
            <w:tcW w:w="1666" w:type="pct"/>
          </w:tcPr>
          <w:p w14:paraId="012ABDA0" w14:textId="33D35429" w:rsidR="0002030B" w:rsidRPr="00BA77CD" w:rsidRDefault="008F488A" w:rsidP="0002030B">
            <w:r>
              <w:t>9.30am</w:t>
            </w:r>
          </w:p>
        </w:tc>
        <w:tc>
          <w:tcPr>
            <w:tcW w:w="1666" w:type="pct"/>
          </w:tcPr>
          <w:p w14:paraId="5FB95BEB" w14:textId="05B8EB3D" w:rsidR="0002030B" w:rsidRDefault="008F488A" w:rsidP="0002030B">
            <w:r>
              <w:t>Holy Communion</w:t>
            </w:r>
          </w:p>
        </w:tc>
        <w:tc>
          <w:tcPr>
            <w:tcW w:w="1668" w:type="pct"/>
          </w:tcPr>
          <w:p w14:paraId="65083A6F" w14:textId="4060A813" w:rsidR="0002030B" w:rsidRPr="008E5438" w:rsidRDefault="008F488A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Alton Pancras</w:t>
            </w:r>
          </w:p>
        </w:tc>
      </w:tr>
      <w:tr w:rsidR="0002030B" w14:paraId="1560BE8E" w14:textId="77777777" w:rsidTr="00FF61B6">
        <w:trPr>
          <w:trHeight w:val="227"/>
        </w:trPr>
        <w:tc>
          <w:tcPr>
            <w:tcW w:w="1666" w:type="pct"/>
          </w:tcPr>
          <w:p w14:paraId="276CFCE5" w14:textId="2753D050" w:rsidR="0002030B" w:rsidRPr="00BA77CD" w:rsidRDefault="00A664B1" w:rsidP="0002030B">
            <w:r>
              <w:t>11.00am</w:t>
            </w:r>
          </w:p>
        </w:tc>
        <w:tc>
          <w:tcPr>
            <w:tcW w:w="1666" w:type="pct"/>
          </w:tcPr>
          <w:p w14:paraId="1B2EB6F5" w14:textId="6DF2BE20" w:rsidR="0002030B" w:rsidRDefault="00A664B1" w:rsidP="0002030B">
            <w:r>
              <w:t>Holy Communion</w:t>
            </w:r>
          </w:p>
        </w:tc>
        <w:tc>
          <w:tcPr>
            <w:tcW w:w="1668" w:type="pct"/>
          </w:tcPr>
          <w:p w14:paraId="6A2D9FB5" w14:textId="18D1DA6D" w:rsidR="0002030B" w:rsidRPr="008E5438" w:rsidRDefault="00A664B1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02030B" w14:paraId="78E971E5" w14:textId="77777777" w:rsidTr="00252690">
        <w:trPr>
          <w:trHeight w:val="635"/>
        </w:trPr>
        <w:tc>
          <w:tcPr>
            <w:tcW w:w="1666" w:type="pct"/>
          </w:tcPr>
          <w:p w14:paraId="3B7B1CF0" w14:textId="09DDC467" w:rsidR="0002030B" w:rsidRPr="00BA77CD" w:rsidRDefault="008573C8" w:rsidP="0002030B">
            <w:r>
              <w:t>6.00pm</w:t>
            </w:r>
          </w:p>
        </w:tc>
        <w:tc>
          <w:tcPr>
            <w:tcW w:w="1666" w:type="pct"/>
          </w:tcPr>
          <w:p w14:paraId="7D11E45F" w14:textId="619DA60F" w:rsidR="0002030B" w:rsidRDefault="008573C8" w:rsidP="0002030B">
            <w:r>
              <w:t>Evensong</w:t>
            </w:r>
          </w:p>
        </w:tc>
        <w:tc>
          <w:tcPr>
            <w:tcW w:w="1668" w:type="pct"/>
          </w:tcPr>
          <w:p w14:paraId="327311C4" w14:textId="34CCA780" w:rsidR="0002030B" w:rsidRPr="008E5438" w:rsidRDefault="008573C8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2030B" w14:paraId="56D2571A" w14:textId="77777777" w:rsidTr="00FF61B6">
        <w:trPr>
          <w:trHeight w:val="227"/>
        </w:trPr>
        <w:tc>
          <w:tcPr>
            <w:tcW w:w="1666" w:type="pct"/>
          </w:tcPr>
          <w:p w14:paraId="5DE6C4F9" w14:textId="5ECA7885" w:rsidR="0002030B" w:rsidRPr="008573C8" w:rsidRDefault="008573C8" w:rsidP="0002030B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  <w:r w:rsidRPr="008573C8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791F7D63" w14:textId="73BE06F9" w:rsidR="0002030B" w:rsidRPr="008573C8" w:rsidRDefault="008573C8" w:rsidP="0002030B">
            <w:pPr>
              <w:rPr>
                <w:b/>
                <w:bCs/>
              </w:rPr>
            </w:pPr>
            <w:r w:rsidRPr="008573C8">
              <w:rPr>
                <w:b/>
                <w:bCs/>
              </w:rPr>
              <w:t>Ash Wednesday</w:t>
            </w:r>
          </w:p>
        </w:tc>
        <w:tc>
          <w:tcPr>
            <w:tcW w:w="1668" w:type="pct"/>
          </w:tcPr>
          <w:p w14:paraId="481A459C" w14:textId="003CB8A6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2030B" w14:paraId="55649419" w14:textId="77777777" w:rsidTr="00252690">
        <w:trPr>
          <w:trHeight w:val="537"/>
        </w:trPr>
        <w:tc>
          <w:tcPr>
            <w:tcW w:w="1666" w:type="pct"/>
          </w:tcPr>
          <w:p w14:paraId="2A66E95E" w14:textId="06832967" w:rsidR="0002030B" w:rsidRPr="00F53EDD" w:rsidRDefault="00F53EDD" w:rsidP="0002030B">
            <w:r w:rsidRPr="00F53EDD">
              <w:t>6.00pm</w:t>
            </w:r>
          </w:p>
        </w:tc>
        <w:tc>
          <w:tcPr>
            <w:tcW w:w="1666" w:type="pct"/>
          </w:tcPr>
          <w:p w14:paraId="491379DD" w14:textId="78E01B1E" w:rsidR="0002030B" w:rsidRPr="00F53EDD" w:rsidRDefault="00F53EDD" w:rsidP="0002030B">
            <w:r>
              <w:t>Holy Communion</w:t>
            </w:r>
          </w:p>
        </w:tc>
        <w:tc>
          <w:tcPr>
            <w:tcW w:w="1668" w:type="pct"/>
          </w:tcPr>
          <w:p w14:paraId="0B36EE67" w14:textId="4E4BF3E7" w:rsidR="0002030B" w:rsidRPr="008E5438" w:rsidRDefault="00F53EDD" w:rsidP="0002030B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02030B" w14:paraId="4EB3B162" w14:textId="77777777" w:rsidTr="00FF61B6">
        <w:trPr>
          <w:trHeight w:val="227"/>
        </w:trPr>
        <w:tc>
          <w:tcPr>
            <w:tcW w:w="1666" w:type="pct"/>
          </w:tcPr>
          <w:p w14:paraId="42DAF2FF" w14:textId="091A3E01" w:rsidR="0002030B" w:rsidRPr="00DB7454" w:rsidRDefault="00DB7454" w:rsidP="0002030B">
            <w:pPr>
              <w:rPr>
                <w:b/>
                <w:bCs/>
              </w:rPr>
            </w:pPr>
            <w:r w:rsidRPr="00DB7454">
              <w:rPr>
                <w:b/>
                <w:bCs/>
              </w:rPr>
              <w:t>20</w:t>
            </w:r>
            <w:r w:rsidRPr="00DB7454">
              <w:rPr>
                <w:b/>
                <w:bCs/>
                <w:vertAlign w:val="superscript"/>
              </w:rPr>
              <w:t>th</w:t>
            </w:r>
            <w:r w:rsidRPr="00DB7454"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64A8FCB9" w14:textId="75A86663" w:rsidR="0002030B" w:rsidRDefault="0002030B" w:rsidP="0002030B"/>
        </w:tc>
        <w:tc>
          <w:tcPr>
            <w:tcW w:w="1668" w:type="pct"/>
          </w:tcPr>
          <w:p w14:paraId="41F4281D" w14:textId="67139783" w:rsidR="0002030B" w:rsidRPr="008E5438" w:rsidRDefault="0002030B" w:rsidP="0002030B">
            <w:pPr>
              <w:rPr>
                <w:i/>
                <w:iCs/>
              </w:rPr>
            </w:pPr>
          </w:p>
        </w:tc>
      </w:tr>
      <w:tr w:rsidR="000A656D" w14:paraId="11A722CC" w14:textId="77777777" w:rsidTr="00252690">
        <w:trPr>
          <w:trHeight w:val="550"/>
        </w:trPr>
        <w:tc>
          <w:tcPr>
            <w:tcW w:w="1666" w:type="pct"/>
          </w:tcPr>
          <w:p w14:paraId="5EA8D610" w14:textId="6429E7A2" w:rsidR="000A656D" w:rsidRPr="00BA77CD" w:rsidRDefault="000A656D" w:rsidP="000A656D">
            <w:r>
              <w:t>6.00pm</w:t>
            </w:r>
          </w:p>
        </w:tc>
        <w:tc>
          <w:tcPr>
            <w:tcW w:w="1666" w:type="pct"/>
          </w:tcPr>
          <w:p w14:paraId="0E291F5F" w14:textId="2FF0F5F7" w:rsidR="000A656D" w:rsidRDefault="000A656D" w:rsidP="000A656D">
            <w:r>
              <w:t>Compline</w:t>
            </w:r>
          </w:p>
        </w:tc>
        <w:tc>
          <w:tcPr>
            <w:tcW w:w="1668" w:type="pct"/>
          </w:tcPr>
          <w:p w14:paraId="5AA54724" w14:textId="4A18E40B" w:rsidR="000A656D" w:rsidRPr="008E5438" w:rsidRDefault="000A656D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0A656D" w14:paraId="51A173EF" w14:textId="77777777" w:rsidTr="00FF61B6">
        <w:trPr>
          <w:trHeight w:val="227"/>
        </w:trPr>
        <w:tc>
          <w:tcPr>
            <w:tcW w:w="1666" w:type="pct"/>
          </w:tcPr>
          <w:p w14:paraId="764A3EA0" w14:textId="47036FE2" w:rsidR="000A656D" w:rsidRPr="003B301F" w:rsidRDefault="003B301F" w:rsidP="000A656D">
            <w:pPr>
              <w:rPr>
                <w:b/>
                <w:bCs/>
              </w:rPr>
            </w:pPr>
            <w:r w:rsidRPr="003B301F">
              <w:rPr>
                <w:b/>
                <w:bCs/>
              </w:rPr>
              <w:t>22</w:t>
            </w:r>
            <w:r w:rsidRPr="003B301F">
              <w:rPr>
                <w:b/>
                <w:bCs/>
                <w:vertAlign w:val="superscript"/>
              </w:rPr>
              <w:t>nd</w:t>
            </w:r>
            <w:r w:rsidRPr="003B301F"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1951698D" w14:textId="7AC09181" w:rsidR="000A656D" w:rsidRPr="003B301F" w:rsidRDefault="003B301F" w:rsidP="000A656D">
            <w:pPr>
              <w:rPr>
                <w:b/>
                <w:bCs/>
              </w:rPr>
            </w:pPr>
            <w:r w:rsidRPr="003B301F">
              <w:rPr>
                <w:b/>
                <w:bCs/>
              </w:rPr>
              <w:t>1</w:t>
            </w:r>
            <w:r w:rsidRPr="003B301F">
              <w:rPr>
                <w:b/>
                <w:bCs/>
                <w:vertAlign w:val="superscript"/>
              </w:rPr>
              <w:t>st</w:t>
            </w:r>
            <w:r w:rsidRPr="003B301F">
              <w:rPr>
                <w:b/>
                <w:bCs/>
              </w:rPr>
              <w:t xml:space="preserve"> Sunday of Lent</w:t>
            </w:r>
          </w:p>
        </w:tc>
        <w:tc>
          <w:tcPr>
            <w:tcW w:w="1668" w:type="pct"/>
          </w:tcPr>
          <w:p w14:paraId="634B0F93" w14:textId="0458CE23" w:rsidR="000A656D" w:rsidRPr="008E5438" w:rsidRDefault="000A656D" w:rsidP="000A656D">
            <w:pPr>
              <w:rPr>
                <w:i/>
                <w:iCs/>
              </w:rPr>
            </w:pPr>
          </w:p>
        </w:tc>
      </w:tr>
      <w:tr w:rsidR="000A656D" w14:paraId="6911F2F6" w14:textId="77777777" w:rsidTr="00FF61B6">
        <w:trPr>
          <w:trHeight w:val="227"/>
        </w:trPr>
        <w:tc>
          <w:tcPr>
            <w:tcW w:w="1666" w:type="pct"/>
          </w:tcPr>
          <w:p w14:paraId="1872E467" w14:textId="5A0CBAC5" w:rsidR="000A656D" w:rsidRPr="003A6652" w:rsidRDefault="003A6652" w:rsidP="000A656D">
            <w:r w:rsidRPr="003A6652">
              <w:t>9.30am</w:t>
            </w:r>
          </w:p>
        </w:tc>
        <w:tc>
          <w:tcPr>
            <w:tcW w:w="1666" w:type="pct"/>
          </w:tcPr>
          <w:p w14:paraId="0AB107D5" w14:textId="145FD114" w:rsidR="000A656D" w:rsidRPr="003A6652" w:rsidRDefault="003A6652" w:rsidP="000A656D">
            <w:r>
              <w:t>Holy Communion</w:t>
            </w:r>
          </w:p>
        </w:tc>
        <w:tc>
          <w:tcPr>
            <w:tcW w:w="1668" w:type="pct"/>
          </w:tcPr>
          <w:p w14:paraId="448623A3" w14:textId="7CB86064" w:rsidR="000A656D" w:rsidRPr="003A6652" w:rsidRDefault="003A6652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Cheselbourne</w:t>
            </w:r>
          </w:p>
        </w:tc>
      </w:tr>
      <w:tr w:rsidR="000A656D" w14:paraId="30AC489F" w14:textId="77777777" w:rsidTr="00FF61B6">
        <w:trPr>
          <w:trHeight w:val="227"/>
        </w:trPr>
        <w:tc>
          <w:tcPr>
            <w:tcW w:w="1666" w:type="pct"/>
          </w:tcPr>
          <w:p w14:paraId="0DCAEA03" w14:textId="22F36C46" w:rsidR="000A656D" w:rsidRPr="004A4212" w:rsidRDefault="00891782" w:rsidP="000A656D">
            <w:r>
              <w:t>11.00am</w:t>
            </w:r>
          </w:p>
        </w:tc>
        <w:tc>
          <w:tcPr>
            <w:tcW w:w="1666" w:type="pct"/>
          </w:tcPr>
          <w:p w14:paraId="3C803707" w14:textId="79982C42" w:rsidR="000A656D" w:rsidRPr="004A4212" w:rsidRDefault="00891782" w:rsidP="000A656D">
            <w:r>
              <w:t>Holy Communion</w:t>
            </w:r>
          </w:p>
        </w:tc>
        <w:tc>
          <w:tcPr>
            <w:tcW w:w="1668" w:type="pct"/>
          </w:tcPr>
          <w:p w14:paraId="1DCBDB64" w14:textId="1607AB69" w:rsidR="000A656D" w:rsidRPr="008E5438" w:rsidRDefault="00891782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Piddletrenthide</w:t>
            </w:r>
          </w:p>
        </w:tc>
      </w:tr>
      <w:tr w:rsidR="00891782" w14:paraId="1414E376" w14:textId="77777777" w:rsidTr="00FF61B6">
        <w:trPr>
          <w:trHeight w:val="227"/>
        </w:trPr>
        <w:tc>
          <w:tcPr>
            <w:tcW w:w="1666" w:type="pct"/>
          </w:tcPr>
          <w:p w14:paraId="499389AA" w14:textId="57C86DAE" w:rsidR="00891782" w:rsidRDefault="005B5FDE" w:rsidP="000A656D">
            <w:r>
              <w:t>11.30am</w:t>
            </w:r>
          </w:p>
        </w:tc>
        <w:tc>
          <w:tcPr>
            <w:tcW w:w="1666" w:type="pct"/>
          </w:tcPr>
          <w:p w14:paraId="3C1518F9" w14:textId="43AF9C02" w:rsidR="00891782" w:rsidRDefault="005B5FDE" w:rsidP="000A656D">
            <w:r>
              <w:t>Lay</w:t>
            </w:r>
            <w:r w:rsidR="00EC5992">
              <w:t xml:space="preserve"> led Service</w:t>
            </w:r>
          </w:p>
        </w:tc>
        <w:tc>
          <w:tcPr>
            <w:tcW w:w="1668" w:type="pct"/>
          </w:tcPr>
          <w:p w14:paraId="106BD69C" w14:textId="6A8F55EC" w:rsidR="00891782" w:rsidRDefault="00EC5992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  <w:tr w:rsidR="00891782" w14:paraId="7FF1D069" w14:textId="77777777" w:rsidTr="00252690">
        <w:trPr>
          <w:trHeight w:val="457"/>
        </w:trPr>
        <w:tc>
          <w:tcPr>
            <w:tcW w:w="1666" w:type="pct"/>
          </w:tcPr>
          <w:p w14:paraId="48C38E55" w14:textId="43BDBF2E" w:rsidR="00891782" w:rsidRDefault="00EC5992" w:rsidP="000A656D">
            <w:r>
              <w:t>4.00pm</w:t>
            </w:r>
          </w:p>
        </w:tc>
        <w:tc>
          <w:tcPr>
            <w:tcW w:w="1666" w:type="pct"/>
          </w:tcPr>
          <w:p w14:paraId="11383DCE" w14:textId="5444FDF0" w:rsidR="00891782" w:rsidRDefault="00EC5992" w:rsidP="000A656D">
            <w:r>
              <w:t>Evensong</w:t>
            </w:r>
          </w:p>
        </w:tc>
        <w:tc>
          <w:tcPr>
            <w:tcW w:w="1668" w:type="pct"/>
          </w:tcPr>
          <w:p w14:paraId="35A7C308" w14:textId="7BDB9CE7" w:rsidR="00891782" w:rsidRDefault="00EC5992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Piddlehinton</w:t>
            </w:r>
          </w:p>
        </w:tc>
      </w:tr>
      <w:tr w:rsidR="005A187E" w14:paraId="0B257A97" w14:textId="77777777" w:rsidTr="00FF61B6">
        <w:trPr>
          <w:trHeight w:val="227"/>
        </w:trPr>
        <w:tc>
          <w:tcPr>
            <w:tcW w:w="1666" w:type="pct"/>
          </w:tcPr>
          <w:p w14:paraId="04879866" w14:textId="6C4317D7" w:rsidR="005A187E" w:rsidRPr="00DA5087" w:rsidRDefault="00053FFA" w:rsidP="000A656D">
            <w:pPr>
              <w:rPr>
                <w:b/>
                <w:bCs/>
              </w:rPr>
            </w:pPr>
            <w:r w:rsidRPr="00DA5087">
              <w:rPr>
                <w:b/>
                <w:bCs/>
              </w:rPr>
              <w:t>27</w:t>
            </w:r>
            <w:r w:rsidRPr="00DA5087">
              <w:rPr>
                <w:b/>
                <w:bCs/>
                <w:vertAlign w:val="superscript"/>
              </w:rPr>
              <w:t>th</w:t>
            </w:r>
            <w:r w:rsidRPr="00DA5087">
              <w:rPr>
                <w:b/>
                <w:bCs/>
              </w:rPr>
              <w:t xml:space="preserve"> February</w:t>
            </w:r>
          </w:p>
        </w:tc>
        <w:tc>
          <w:tcPr>
            <w:tcW w:w="1666" w:type="pct"/>
          </w:tcPr>
          <w:p w14:paraId="60EE4457" w14:textId="77777777" w:rsidR="005A187E" w:rsidRDefault="005A187E" w:rsidP="000A656D"/>
        </w:tc>
        <w:tc>
          <w:tcPr>
            <w:tcW w:w="1668" w:type="pct"/>
          </w:tcPr>
          <w:p w14:paraId="2FC09BCB" w14:textId="77777777" w:rsidR="005A187E" w:rsidRDefault="005A187E" w:rsidP="000A656D">
            <w:pPr>
              <w:rPr>
                <w:i/>
                <w:iCs/>
              </w:rPr>
            </w:pPr>
          </w:p>
        </w:tc>
      </w:tr>
      <w:tr w:rsidR="00053FFA" w14:paraId="7010306D" w14:textId="77777777" w:rsidTr="00FF61B6">
        <w:trPr>
          <w:trHeight w:val="227"/>
        </w:trPr>
        <w:tc>
          <w:tcPr>
            <w:tcW w:w="1666" w:type="pct"/>
          </w:tcPr>
          <w:p w14:paraId="646F9875" w14:textId="60A6D5FB" w:rsidR="00053FFA" w:rsidRDefault="00DA5087" w:rsidP="000A656D">
            <w:r>
              <w:t>6.00pm</w:t>
            </w:r>
          </w:p>
        </w:tc>
        <w:tc>
          <w:tcPr>
            <w:tcW w:w="1666" w:type="pct"/>
          </w:tcPr>
          <w:p w14:paraId="2838A91B" w14:textId="3AA409AE" w:rsidR="00053FFA" w:rsidRDefault="00DA5087" w:rsidP="000A656D">
            <w:r>
              <w:t>Compline</w:t>
            </w:r>
          </w:p>
        </w:tc>
        <w:tc>
          <w:tcPr>
            <w:tcW w:w="1668" w:type="pct"/>
          </w:tcPr>
          <w:p w14:paraId="20BC3A2A" w14:textId="3E2A16A2" w:rsidR="00053FFA" w:rsidRDefault="00DA5087" w:rsidP="000A656D">
            <w:pPr>
              <w:rPr>
                <w:i/>
                <w:iCs/>
              </w:rPr>
            </w:pPr>
            <w:r>
              <w:rPr>
                <w:i/>
                <w:iCs/>
              </w:rPr>
              <w:t>Hilton</w:t>
            </w:r>
          </w:p>
        </w:tc>
      </w:tr>
    </w:tbl>
    <w:p w14:paraId="7BC21453" w14:textId="77777777" w:rsidR="00863F57" w:rsidRDefault="00863F57" w:rsidP="00D3237C"/>
    <w:sectPr w:rsidR="00863F57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C361A" w14:textId="77777777" w:rsidR="00564CAD" w:rsidRDefault="00564CAD" w:rsidP="004906C1">
      <w:pPr>
        <w:spacing w:after="0" w:line="240" w:lineRule="auto"/>
      </w:pPr>
      <w:r>
        <w:separator/>
      </w:r>
    </w:p>
  </w:endnote>
  <w:endnote w:type="continuationSeparator" w:id="0">
    <w:p w14:paraId="4AD4732C" w14:textId="77777777" w:rsidR="00564CAD" w:rsidRDefault="00564CAD" w:rsidP="00490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A48E6" w14:textId="0F20F40B" w:rsidR="009F269B" w:rsidRDefault="009F269B" w:rsidP="009F269B">
    <w:pPr>
      <w:pStyle w:val="Footer"/>
      <w:jc w:val="center"/>
    </w:pPr>
    <w:r>
      <w:t>The Very Reverend Stephen Waine</w:t>
    </w:r>
  </w:p>
  <w:p w14:paraId="4E804CDF" w14:textId="1C89B1E4" w:rsidR="009F269B" w:rsidRDefault="009F269B" w:rsidP="009F269B">
    <w:pPr>
      <w:pStyle w:val="Footer"/>
      <w:jc w:val="center"/>
    </w:pPr>
    <w:r>
      <w:t>Vicar of the Piddle Valley, Hilton &amp; Ansty, Cheselbourne and Melcombe Horsey</w:t>
    </w:r>
  </w:p>
  <w:p w14:paraId="476EC437" w14:textId="64DF3756" w:rsidR="009F269B" w:rsidRDefault="009F269B" w:rsidP="009F269B">
    <w:pPr>
      <w:pStyle w:val="Footer"/>
      <w:jc w:val="center"/>
    </w:pPr>
    <w:hyperlink r:id="rId1" w:history="1">
      <w:r w:rsidRPr="009F269B">
        <w:rPr>
          <w:rStyle w:val="Hyperlink"/>
          <w:color w:val="auto"/>
          <w:u w:val="none"/>
        </w:rPr>
        <w:t>stephenjwaine@gmail.com</w:t>
      </w:r>
    </w:hyperlink>
    <w:r>
      <w:t xml:space="preserve"> </w:t>
    </w:r>
    <w:r w:rsidR="00E8489D">
      <w:t xml:space="preserve">  </w:t>
    </w:r>
    <w:r>
      <w:t>01300 274018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5F0E" w14:textId="77777777" w:rsidR="00564CAD" w:rsidRDefault="00564CAD" w:rsidP="004906C1">
      <w:pPr>
        <w:spacing w:after="0" w:line="240" w:lineRule="auto"/>
      </w:pPr>
      <w:r>
        <w:separator/>
      </w:r>
    </w:p>
  </w:footnote>
  <w:footnote w:type="continuationSeparator" w:id="0">
    <w:p w14:paraId="1FB2D3AB" w14:textId="77777777" w:rsidR="00564CAD" w:rsidRDefault="00564CAD" w:rsidP="004906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338F9" w14:textId="6FDEE808" w:rsidR="004906C1" w:rsidRPr="004906C1" w:rsidRDefault="004906C1" w:rsidP="004906C1">
    <w:pPr>
      <w:pStyle w:val="Header"/>
      <w:jc w:val="center"/>
      <w:rPr>
        <w:b/>
        <w:bCs/>
        <w:sz w:val="32"/>
        <w:szCs w:val="32"/>
      </w:rPr>
    </w:pPr>
    <w:r w:rsidRPr="004906C1">
      <w:rPr>
        <w:b/>
        <w:bCs/>
        <w:sz w:val="32"/>
        <w:szCs w:val="32"/>
      </w:rPr>
      <w:t>Church Services</w:t>
    </w:r>
  </w:p>
  <w:p w14:paraId="7B6A20B8" w14:textId="6CC9E051" w:rsidR="004906C1" w:rsidRDefault="004906C1" w:rsidP="004906C1">
    <w:pPr>
      <w:pStyle w:val="Header"/>
      <w:jc w:val="center"/>
      <w:rPr>
        <w:b/>
        <w:bCs/>
        <w:sz w:val="28"/>
        <w:szCs w:val="28"/>
      </w:rPr>
    </w:pPr>
    <w:r w:rsidRPr="004906C1">
      <w:rPr>
        <w:b/>
        <w:bCs/>
        <w:sz w:val="28"/>
        <w:szCs w:val="28"/>
      </w:rPr>
      <w:t>in The Piddle Valley, Hilton</w:t>
    </w:r>
    <w:r w:rsidR="008E5438">
      <w:rPr>
        <w:b/>
        <w:bCs/>
        <w:sz w:val="28"/>
        <w:szCs w:val="28"/>
      </w:rPr>
      <w:t xml:space="preserve"> &amp; Ansty</w:t>
    </w:r>
    <w:r w:rsidRPr="004906C1">
      <w:rPr>
        <w:b/>
        <w:bCs/>
        <w:sz w:val="28"/>
        <w:szCs w:val="28"/>
      </w:rPr>
      <w:t xml:space="preserve">, Cheselbourne </w:t>
    </w:r>
    <w:r w:rsidR="009F269B">
      <w:rPr>
        <w:b/>
        <w:bCs/>
        <w:sz w:val="28"/>
        <w:szCs w:val="28"/>
      </w:rPr>
      <w:t>and</w:t>
    </w:r>
    <w:r w:rsidRPr="004906C1">
      <w:rPr>
        <w:b/>
        <w:bCs/>
        <w:sz w:val="28"/>
        <w:szCs w:val="28"/>
      </w:rPr>
      <w:t xml:space="preserve"> Melcombe Horsey</w:t>
    </w:r>
  </w:p>
  <w:p w14:paraId="014B0B0E" w14:textId="10AD1902" w:rsidR="00A503B8" w:rsidRPr="008D3A1B" w:rsidRDefault="008D3A1B" w:rsidP="004906C1">
    <w:pPr>
      <w:pStyle w:val="Header"/>
      <w:jc w:val="center"/>
      <w:rPr>
        <w:sz w:val="28"/>
        <w:szCs w:val="28"/>
      </w:rPr>
    </w:pPr>
    <w:hyperlink r:id="rId1" w:history="1">
      <w:r w:rsidRPr="008D3A1B">
        <w:rPr>
          <w:rStyle w:val="Hyperlink"/>
          <w:color w:val="auto"/>
          <w:sz w:val="28"/>
          <w:szCs w:val="28"/>
          <w:u w:val="none"/>
        </w:rPr>
        <w:t>www.achurchnearyou.com</w:t>
      </w:r>
    </w:hyperlink>
  </w:p>
  <w:p w14:paraId="0AB18D05" w14:textId="77777777" w:rsidR="008D3A1B" w:rsidRPr="004906C1" w:rsidRDefault="008D3A1B" w:rsidP="004906C1">
    <w:pPr>
      <w:pStyle w:val="Header"/>
      <w:jc w:val="center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0C0"/>
    <w:rsid w:val="0002030B"/>
    <w:rsid w:val="00053FFA"/>
    <w:rsid w:val="00066179"/>
    <w:rsid w:val="000A656D"/>
    <w:rsid w:val="001D58DA"/>
    <w:rsid w:val="00211914"/>
    <w:rsid w:val="00217326"/>
    <w:rsid w:val="00252690"/>
    <w:rsid w:val="00375BA8"/>
    <w:rsid w:val="003760C7"/>
    <w:rsid w:val="003765BD"/>
    <w:rsid w:val="0038544C"/>
    <w:rsid w:val="003859B0"/>
    <w:rsid w:val="003A6652"/>
    <w:rsid w:val="003B301F"/>
    <w:rsid w:val="003F1A78"/>
    <w:rsid w:val="00400479"/>
    <w:rsid w:val="004906C1"/>
    <w:rsid w:val="004A4212"/>
    <w:rsid w:val="004C2F66"/>
    <w:rsid w:val="004D0974"/>
    <w:rsid w:val="004F4932"/>
    <w:rsid w:val="004F4995"/>
    <w:rsid w:val="00506054"/>
    <w:rsid w:val="00522E80"/>
    <w:rsid w:val="00540234"/>
    <w:rsid w:val="00564CAD"/>
    <w:rsid w:val="00587651"/>
    <w:rsid w:val="005A187E"/>
    <w:rsid w:val="005B5FDE"/>
    <w:rsid w:val="005C666E"/>
    <w:rsid w:val="00602507"/>
    <w:rsid w:val="006138BB"/>
    <w:rsid w:val="006250E2"/>
    <w:rsid w:val="00663AA6"/>
    <w:rsid w:val="006942D9"/>
    <w:rsid w:val="006A3D16"/>
    <w:rsid w:val="006F3E3F"/>
    <w:rsid w:val="00755D95"/>
    <w:rsid w:val="007A6105"/>
    <w:rsid w:val="007B0688"/>
    <w:rsid w:val="007B21CB"/>
    <w:rsid w:val="007D53C3"/>
    <w:rsid w:val="007D6C51"/>
    <w:rsid w:val="008160C6"/>
    <w:rsid w:val="00842B40"/>
    <w:rsid w:val="008573C8"/>
    <w:rsid w:val="00857DED"/>
    <w:rsid w:val="00863F57"/>
    <w:rsid w:val="00891782"/>
    <w:rsid w:val="008B5468"/>
    <w:rsid w:val="008D3A1B"/>
    <w:rsid w:val="008E5438"/>
    <w:rsid w:val="008F41C1"/>
    <w:rsid w:val="008F488A"/>
    <w:rsid w:val="008F7A69"/>
    <w:rsid w:val="009318FF"/>
    <w:rsid w:val="009756C0"/>
    <w:rsid w:val="009F269B"/>
    <w:rsid w:val="00A14DF0"/>
    <w:rsid w:val="00A202A8"/>
    <w:rsid w:val="00A2239D"/>
    <w:rsid w:val="00A503B8"/>
    <w:rsid w:val="00A664B1"/>
    <w:rsid w:val="00A7722B"/>
    <w:rsid w:val="00AC113E"/>
    <w:rsid w:val="00AF114F"/>
    <w:rsid w:val="00AF2186"/>
    <w:rsid w:val="00B15891"/>
    <w:rsid w:val="00B65213"/>
    <w:rsid w:val="00BA77CD"/>
    <w:rsid w:val="00C642B9"/>
    <w:rsid w:val="00CB3C92"/>
    <w:rsid w:val="00CC20C0"/>
    <w:rsid w:val="00D26B4C"/>
    <w:rsid w:val="00D26BA6"/>
    <w:rsid w:val="00D3237C"/>
    <w:rsid w:val="00DA0993"/>
    <w:rsid w:val="00DA5087"/>
    <w:rsid w:val="00DB7454"/>
    <w:rsid w:val="00DC4EA9"/>
    <w:rsid w:val="00DE5D61"/>
    <w:rsid w:val="00E24471"/>
    <w:rsid w:val="00E441E9"/>
    <w:rsid w:val="00E7090A"/>
    <w:rsid w:val="00E81BFC"/>
    <w:rsid w:val="00E8489D"/>
    <w:rsid w:val="00E935FA"/>
    <w:rsid w:val="00EA1920"/>
    <w:rsid w:val="00EC5992"/>
    <w:rsid w:val="00ED3B97"/>
    <w:rsid w:val="00EE6439"/>
    <w:rsid w:val="00F53EDD"/>
    <w:rsid w:val="00F81C0F"/>
    <w:rsid w:val="00FF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6AB9"/>
  <w15:chartTrackingRefBased/>
  <w15:docId w15:val="{C244EE56-AB5A-4AE9-B8A2-778BC1C4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2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906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4906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C1"/>
  </w:style>
  <w:style w:type="paragraph" w:styleId="Footer">
    <w:name w:val="footer"/>
    <w:basedOn w:val="Normal"/>
    <w:link w:val="FooterChar"/>
    <w:uiPriority w:val="99"/>
    <w:unhideWhenUsed/>
    <w:rsid w:val="004906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C1"/>
  </w:style>
  <w:style w:type="character" w:styleId="Hyperlink">
    <w:name w:val="Hyperlink"/>
    <w:basedOn w:val="DefaultParagraphFont"/>
    <w:uiPriority w:val="99"/>
    <w:unhideWhenUsed/>
    <w:rsid w:val="009F26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6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ephenjwai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churchnearyo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103</Words>
  <Characters>703</Characters>
  <Application>Microsoft Office Word</Application>
  <DocSecurity>0</DocSecurity>
  <Lines>78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Waine</dc:creator>
  <cp:keywords/>
  <dc:description/>
  <cp:lastModifiedBy>Stephen Waine</cp:lastModifiedBy>
  <cp:revision>15</cp:revision>
  <cp:lastPrinted>2023-06-09T08:41:00Z</cp:lastPrinted>
  <dcterms:created xsi:type="dcterms:W3CDTF">2026-01-23T12:22:00Z</dcterms:created>
  <dcterms:modified xsi:type="dcterms:W3CDTF">2026-01-23T12:39:00Z</dcterms:modified>
</cp:coreProperties>
</file>