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663AA6">
        <w:tc>
          <w:tcPr>
            <w:tcW w:w="1666" w:type="pct"/>
          </w:tcPr>
          <w:p w14:paraId="1E2675D6" w14:textId="5DC403A3" w:rsidR="0002030B" w:rsidRPr="00CB3C92" w:rsidRDefault="00B23D9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Pr="00B23D95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January</w:t>
            </w:r>
          </w:p>
        </w:tc>
        <w:tc>
          <w:tcPr>
            <w:tcW w:w="1666" w:type="pct"/>
          </w:tcPr>
          <w:p w14:paraId="44835D25" w14:textId="0AD2B3B0" w:rsidR="0002030B" w:rsidRPr="00CB3C92" w:rsidRDefault="00B23D9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Epiphany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663AA6">
        <w:tc>
          <w:tcPr>
            <w:tcW w:w="1666" w:type="pct"/>
          </w:tcPr>
          <w:p w14:paraId="70057933" w14:textId="31298420" w:rsidR="0002030B" w:rsidRPr="00BA77CD" w:rsidRDefault="00F706F0" w:rsidP="0002030B">
            <w:r>
              <w:t>9.30am</w:t>
            </w:r>
          </w:p>
        </w:tc>
        <w:tc>
          <w:tcPr>
            <w:tcW w:w="1666" w:type="pct"/>
          </w:tcPr>
          <w:p w14:paraId="1D077A1D" w14:textId="704B062B" w:rsidR="0002030B" w:rsidRDefault="00F706F0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025D17F1" w:rsidR="0002030B" w:rsidRPr="008E5438" w:rsidRDefault="00F706F0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8F7A69" w14:paraId="6CE34355" w14:textId="77777777" w:rsidTr="00663AA6">
        <w:tc>
          <w:tcPr>
            <w:tcW w:w="1666" w:type="pct"/>
          </w:tcPr>
          <w:p w14:paraId="5527ECD0" w14:textId="44A64EA3" w:rsidR="008F7A69" w:rsidRDefault="00D54E61" w:rsidP="0002030B">
            <w:r>
              <w:t>11.00am</w:t>
            </w:r>
          </w:p>
        </w:tc>
        <w:tc>
          <w:tcPr>
            <w:tcW w:w="1666" w:type="pct"/>
          </w:tcPr>
          <w:p w14:paraId="77B4C5E5" w14:textId="0D66382C" w:rsidR="008F7A69" w:rsidRDefault="00D54E61" w:rsidP="0002030B">
            <w:r>
              <w:t>Holy Communion</w:t>
            </w:r>
          </w:p>
        </w:tc>
        <w:tc>
          <w:tcPr>
            <w:tcW w:w="1668" w:type="pct"/>
          </w:tcPr>
          <w:p w14:paraId="6D18D654" w14:textId="13EACE04" w:rsidR="008F7A69" w:rsidRDefault="00D54E6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2781958" w14:textId="77777777" w:rsidTr="00663AA6">
        <w:tc>
          <w:tcPr>
            <w:tcW w:w="1666" w:type="pct"/>
          </w:tcPr>
          <w:p w14:paraId="156C57DB" w14:textId="2B3084A2" w:rsidR="0002030B" w:rsidRPr="00BA77CD" w:rsidRDefault="00FD0136" w:rsidP="0002030B">
            <w:r>
              <w:t>11.00am</w:t>
            </w:r>
          </w:p>
        </w:tc>
        <w:tc>
          <w:tcPr>
            <w:tcW w:w="1666" w:type="pct"/>
          </w:tcPr>
          <w:p w14:paraId="787327F9" w14:textId="599F5DEE" w:rsidR="0002030B" w:rsidRDefault="00FD0136" w:rsidP="0002030B">
            <w:r>
              <w:t>Mattins</w:t>
            </w:r>
          </w:p>
        </w:tc>
        <w:tc>
          <w:tcPr>
            <w:tcW w:w="1668" w:type="pct"/>
          </w:tcPr>
          <w:p w14:paraId="74D17D3B" w14:textId="5CC74233" w:rsidR="0002030B" w:rsidRPr="008E5438" w:rsidRDefault="00FD0136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A77EB8F" w14:textId="77777777" w:rsidTr="00663AA6">
        <w:tc>
          <w:tcPr>
            <w:tcW w:w="1666" w:type="pct"/>
          </w:tcPr>
          <w:p w14:paraId="64712207" w14:textId="1864BB54" w:rsidR="0002030B" w:rsidRPr="00BA77CD" w:rsidRDefault="0002030B" w:rsidP="0002030B"/>
        </w:tc>
        <w:tc>
          <w:tcPr>
            <w:tcW w:w="1666" w:type="pct"/>
          </w:tcPr>
          <w:p w14:paraId="6333574F" w14:textId="1DF69953" w:rsidR="0002030B" w:rsidRDefault="0002030B" w:rsidP="0002030B"/>
        </w:tc>
        <w:tc>
          <w:tcPr>
            <w:tcW w:w="1668" w:type="pct"/>
          </w:tcPr>
          <w:p w14:paraId="43A959B3" w14:textId="2ADDE71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EB5A031" w14:textId="77777777" w:rsidTr="00663AA6">
        <w:tc>
          <w:tcPr>
            <w:tcW w:w="1666" w:type="pct"/>
          </w:tcPr>
          <w:p w14:paraId="1594BB9F" w14:textId="1F599C7B" w:rsidR="0002030B" w:rsidRPr="00FD0136" w:rsidRDefault="00FD013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  <w:r w:rsidRPr="00FD013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January</w:t>
            </w:r>
          </w:p>
        </w:tc>
        <w:tc>
          <w:tcPr>
            <w:tcW w:w="1666" w:type="pct"/>
          </w:tcPr>
          <w:p w14:paraId="05EE811B" w14:textId="333D5F84" w:rsidR="0002030B" w:rsidRPr="00FD0136" w:rsidRDefault="00FD0136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Baptism of Christ</w:t>
            </w:r>
          </w:p>
        </w:tc>
        <w:tc>
          <w:tcPr>
            <w:tcW w:w="1668" w:type="pct"/>
          </w:tcPr>
          <w:p w14:paraId="29DBA115" w14:textId="2EFA4FBB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F141549" w14:textId="77777777" w:rsidTr="00663AA6">
        <w:tc>
          <w:tcPr>
            <w:tcW w:w="1666" w:type="pct"/>
          </w:tcPr>
          <w:p w14:paraId="2FDE32C3" w14:textId="55434F79" w:rsidR="0002030B" w:rsidRPr="003938CF" w:rsidRDefault="003938CF" w:rsidP="0002030B">
            <w:r w:rsidRPr="003938CF">
              <w:t>9.30am</w:t>
            </w:r>
          </w:p>
        </w:tc>
        <w:tc>
          <w:tcPr>
            <w:tcW w:w="1666" w:type="pct"/>
          </w:tcPr>
          <w:p w14:paraId="7A4E2EBD" w14:textId="4634383F" w:rsidR="0002030B" w:rsidRPr="003938CF" w:rsidRDefault="003938CF" w:rsidP="0002030B">
            <w:r>
              <w:t>Holy Communion</w:t>
            </w:r>
          </w:p>
        </w:tc>
        <w:tc>
          <w:tcPr>
            <w:tcW w:w="1668" w:type="pct"/>
          </w:tcPr>
          <w:p w14:paraId="246408F0" w14:textId="6E5CDE8C" w:rsidR="0002030B" w:rsidRPr="008E5438" w:rsidRDefault="003938C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370C79B" w14:textId="77777777" w:rsidTr="00663AA6">
        <w:tc>
          <w:tcPr>
            <w:tcW w:w="1666" w:type="pct"/>
          </w:tcPr>
          <w:p w14:paraId="6081601E" w14:textId="3C91A04C" w:rsidR="0002030B" w:rsidRPr="00BA77CD" w:rsidRDefault="00A458E1" w:rsidP="0002030B">
            <w:r>
              <w:t>11.00am</w:t>
            </w:r>
          </w:p>
        </w:tc>
        <w:tc>
          <w:tcPr>
            <w:tcW w:w="1666" w:type="pct"/>
          </w:tcPr>
          <w:p w14:paraId="5E514D7E" w14:textId="3F1D11F9" w:rsidR="0002030B" w:rsidRDefault="00A458E1" w:rsidP="0002030B">
            <w:r>
              <w:t>Morning Prayer</w:t>
            </w:r>
          </w:p>
        </w:tc>
        <w:tc>
          <w:tcPr>
            <w:tcW w:w="1668" w:type="pct"/>
          </w:tcPr>
          <w:p w14:paraId="7016B882" w14:textId="7AE2A49D" w:rsidR="0002030B" w:rsidRPr="008E5438" w:rsidRDefault="00A458E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51051719" w14:textId="77777777" w:rsidTr="00663AA6">
        <w:tc>
          <w:tcPr>
            <w:tcW w:w="1666" w:type="pct"/>
          </w:tcPr>
          <w:p w14:paraId="28A674F4" w14:textId="17B6904E" w:rsidR="0002030B" w:rsidRPr="00BA77CD" w:rsidRDefault="006003D4" w:rsidP="0002030B">
            <w:r>
              <w:t>11.00am</w:t>
            </w:r>
          </w:p>
        </w:tc>
        <w:tc>
          <w:tcPr>
            <w:tcW w:w="1666" w:type="pct"/>
          </w:tcPr>
          <w:p w14:paraId="14E180D8" w14:textId="45331AFE" w:rsidR="0002030B" w:rsidRDefault="006003D4" w:rsidP="0002030B">
            <w:r>
              <w:t>Holy Communion</w:t>
            </w:r>
          </w:p>
        </w:tc>
        <w:tc>
          <w:tcPr>
            <w:tcW w:w="1668" w:type="pct"/>
          </w:tcPr>
          <w:p w14:paraId="2A18ADE5" w14:textId="7B142E62" w:rsidR="0002030B" w:rsidRPr="008E5438" w:rsidRDefault="006003D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14709025" w14:textId="77777777" w:rsidTr="00663AA6">
        <w:tc>
          <w:tcPr>
            <w:tcW w:w="1666" w:type="pct"/>
          </w:tcPr>
          <w:p w14:paraId="1B66111B" w14:textId="18B203D7" w:rsidR="0002030B" w:rsidRPr="00BA77CD" w:rsidRDefault="006003D4" w:rsidP="0002030B">
            <w:r>
              <w:t>11.15am</w:t>
            </w:r>
          </w:p>
        </w:tc>
        <w:tc>
          <w:tcPr>
            <w:tcW w:w="1666" w:type="pct"/>
          </w:tcPr>
          <w:p w14:paraId="35AAFDAB" w14:textId="5186774C" w:rsidR="0002030B" w:rsidRDefault="008D3705" w:rsidP="0002030B">
            <w:r>
              <w:t>Mattins</w:t>
            </w:r>
          </w:p>
        </w:tc>
        <w:tc>
          <w:tcPr>
            <w:tcW w:w="1668" w:type="pct"/>
          </w:tcPr>
          <w:p w14:paraId="7BD2602F" w14:textId="0D26F93F" w:rsidR="0002030B" w:rsidRPr="008E5438" w:rsidRDefault="008D370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2061D57E" w14:textId="77777777" w:rsidTr="00663AA6">
        <w:tc>
          <w:tcPr>
            <w:tcW w:w="1666" w:type="pct"/>
          </w:tcPr>
          <w:p w14:paraId="49BE7201" w14:textId="302EC44C" w:rsidR="0002030B" w:rsidRPr="00BA77CD" w:rsidRDefault="008D3705" w:rsidP="0002030B">
            <w:r>
              <w:t>4.00pm</w:t>
            </w:r>
          </w:p>
        </w:tc>
        <w:tc>
          <w:tcPr>
            <w:tcW w:w="1666" w:type="pct"/>
          </w:tcPr>
          <w:p w14:paraId="2A2866D5" w14:textId="2AAA1FD9" w:rsidR="0002030B" w:rsidRDefault="008D3705" w:rsidP="0002030B">
            <w:r>
              <w:t>Evensong</w:t>
            </w:r>
          </w:p>
        </w:tc>
        <w:tc>
          <w:tcPr>
            <w:tcW w:w="1668" w:type="pct"/>
          </w:tcPr>
          <w:p w14:paraId="6AFDC461" w14:textId="4280C0AA" w:rsidR="0002030B" w:rsidRPr="008E5438" w:rsidRDefault="008D370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7AD10A39" w14:textId="77777777" w:rsidTr="00663AA6">
        <w:tc>
          <w:tcPr>
            <w:tcW w:w="1666" w:type="pct"/>
          </w:tcPr>
          <w:p w14:paraId="6448138B" w14:textId="6F15ACD9" w:rsidR="0002030B" w:rsidRPr="00BA77CD" w:rsidRDefault="0002030B" w:rsidP="0002030B"/>
        </w:tc>
        <w:tc>
          <w:tcPr>
            <w:tcW w:w="1666" w:type="pct"/>
          </w:tcPr>
          <w:p w14:paraId="3C22B45B" w14:textId="20A82EBC" w:rsidR="0002030B" w:rsidRDefault="0002030B" w:rsidP="0002030B"/>
        </w:tc>
        <w:tc>
          <w:tcPr>
            <w:tcW w:w="1668" w:type="pct"/>
          </w:tcPr>
          <w:p w14:paraId="1A6DE060" w14:textId="73B4AC59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2C393004" w14:textId="77777777" w:rsidTr="00663AA6">
        <w:tc>
          <w:tcPr>
            <w:tcW w:w="1666" w:type="pct"/>
          </w:tcPr>
          <w:p w14:paraId="40821EAC" w14:textId="7113E4FB" w:rsidR="0002030B" w:rsidRPr="00587651" w:rsidRDefault="008D370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Pr="008D3705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January</w:t>
            </w:r>
          </w:p>
        </w:tc>
        <w:tc>
          <w:tcPr>
            <w:tcW w:w="1666" w:type="pct"/>
          </w:tcPr>
          <w:p w14:paraId="5ADF90F6" w14:textId="5F96A189" w:rsidR="0002030B" w:rsidRPr="00587651" w:rsidRDefault="008D3705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8D3705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Sunday of Epiphany</w:t>
            </w:r>
          </w:p>
        </w:tc>
        <w:tc>
          <w:tcPr>
            <w:tcW w:w="1668" w:type="pct"/>
          </w:tcPr>
          <w:p w14:paraId="4DC91D76" w14:textId="2D94F6C5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05444739" w14:textId="77777777" w:rsidTr="00663AA6">
        <w:tc>
          <w:tcPr>
            <w:tcW w:w="1666" w:type="pct"/>
          </w:tcPr>
          <w:p w14:paraId="012ABDA0" w14:textId="7E438079" w:rsidR="0002030B" w:rsidRPr="00BA77CD" w:rsidRDefault="001654F4" w:rsidP="0002030B">
            <w:r>
              <w:t>9.30am</w:t>
            </w:r>
          </w:p>
        </w:tc>
        <w:tc>
          <w:tcPr>
            <w:tcW w:w="1666" w:type="pct"/>
          </w:tcPr>
          <w:p w14:paraId="5FB95BEB" w14:textId="5653CD8E" w:rsidR="0002030B" w:rsidRDefault="001654F4" w:rsidP="0002030B">
            <w:r>
              <w:t>Holy Communion</w:t>
            </w:r>
          </w:p>
        </w:tc>
        <w:tc>
          <w:tcPr>
            <w:tcW w:w="1668" w:type="pct"/>
          </w:tcPr>
          <w:p w14:paraId="65083A6F" w14:textId="1293609D" w:rsidR="0002030B" w:rsidRPr="008E5438" w:rsidRDefault="001654F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1560BE8E" w14:textId="77777777" w:rsidTr="00663AA6">
        <w:tc>
          <w:tcPr>
            <w:tcW w:w="1666" w:type="pct"/>
          </w:tcPr>
          <w:p w14:paraId="276CFCE5" w14:textId="0A3ECC8D" w:rsidR="0002030B" w:rsidRPr="00BA77CD" w:rsidRDefault="001654F4" w:rsidP="0002030B">
            <w:r>
              <w:t>11.00am</w:t>
            </w:r>
          </w:p>
        </w:tc>
        <w:tc>
          <w:tcPr>
            <w:tcW w:w="1666" w:type="pct"/>
          </w:tcPr>
          <w:p w14:paraId="1B2EB6F5" w14:textId="0D9C08E3" w:rsidR="0002030B" w:rsidRDefault="001654F4" w:rsidP="0002030B">
            <w:r>
              <w:t>Holy Communion</w:t>
            </w:r>
          </w:p>
        </w:tc>
        <w:tc>
          <w:tcPr>
            <w:tcW w:w="1668" w:type="pct"/>
          </w:tcPr>
          <w:p w14:paraId="6A2D9FB5" w14:textId="154D5A8B" w:rsidR="0002030B" w:rsidRPr="008E5438" w:rsidRDefault="003C753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78E971E5" w14:textId="77777777" w:rsidTr="00663AA6">
        <w:tc>
          <w:tcPr>
            <w:tcW w:w="1666" w:type="pct"/>
          </w:tcPr>
          <w:p w14:paraId="3B7B1CF0" w14:textId="73FF4CC1" w:rsidR="0002030B" w:rsidRPr="00BA77CD" w:rsidRDefault="003C7537" w:rsidP="0002030B">
            <w:r>
              <w:t>6.00pm</w:t>
            </w:r>
          </w:p>
        </w:tc>
        <w:tc>
          <w:tcPr>
            <w:tcW w:w="1666" w:type="pct"/>
          </w:tcPr>
          <w:p w14:paraId="7D11E45F" w14:textId="715FBBB8" w:rsidR="0002030B" w:rsidRDefault="003C7537" w:rsidP="0002030B">
            <w:r>
              <w:t>Evensong</w:t>
            </w:r>
          </w:p>
        </w:tc>
        <w:tc>
          <w:tcPr>
            <w:tcW w:w="1668" w:type="pct"/>
          </w:tcPr>
          <w:p w14:paraId="327311C4" w14:textId="75D3246B" w:rsidR="0002030B" w:rsidRPr="008E5438" w:rsidRDefault="003C753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43458AB3" w14:textId="77777777" w:rsidTr="00663AA6">
        <w:tc>
          <w:tcPr>
            <w:tcW w:w="1666" w:type="pct"/>
          </w:tcPr>
          <w:p w14:paraId="2EC353E8" w14:textId="26FD2A12" w:rsidR="0002030B" w:rsidRPr="00BA77CD" w:rsidRDefault="0002030B" w:rsidP="0002030B"/>
        </w:tc>
        <w:tc>
          <w:tcPr>
            <w:tcW w:w="1666" w:type="pct"/>
          </w:tcPr>
          <w:p w14:paraId="1676AC8C" w14:textId="08BBC83B" w:rsidR="0002030B" w:rsidRDefault="0002030B" w:rsidP="0002030B"/>
        </w:tc>
        <w:tc>
          <w:tcPr>
            <w:tcW w:w="1668" w:type="pct"/>
          </w:tcPr>
          <w:p w14:paraId="61C6325A" w14:textId="5DBF2358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6D2571A" w14:textId="77777777" w:rsidTr="00663AA6">
        <w:tc>
          <w:tcPr>
            <w:tcW w:w="1666" w:type="pct"/>
          </w:tcPr>
          <w:p w14:paraId="5DE6C4F9" w14:textId="65DC9F87" w:rsidR="0002030B" w:rsidRPr="003C7537" w:rsidRDefault="003C7537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  <w:r w:rsidRPr="003C7537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January</w:t>
            </w:r>
          </w:p>
        </w:tc>
        <w:tc>
          <w:tcPr>
            <w:tcW w:w="1666" w:type="pct"/>
          </w:tcPr>
          <w:p w14:paraId="791F7D63" w14:textId="0328F0C7" w:rsidR="0002030B" w:rsidRPr="003C7537" w:rsidRDefault="003C7537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Conversion of St Paul</w:t>
            </w:r>
          </w:p>
        </w:tc>
        <w:tc>
          <w:tcPr>
            <w:tcW w:w="1668" w:type="pct"/>
          </w:tcPr>
          <w:p w14:paraId="481A459C" w14:textId="003CB8A6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5649419" w14:textId="77777777" w:rsidTr="00663AA6">
        <w:tc>
          <w:tcPr>
            <w:tcW w:w="1666" w:type="pct"/>
          </w:tcPr>
          <w:p w14:paraId="2A66E95E" w14:textId="49E37743" w:rsidR="0002030B" w:rsidRPr="003C7537" w:rsidRDefault="003C7537" w:rsidP="0002030B">
            <w:r>
              <w:t>9.30am</w:t>
            </w:r>
          </w:p>
        </w:tc>
        <w:tc>
          <w:tcPr>
            <w:tcW w:w="1666" w:type="pct"/>
          </w:tcPr>
          <w:p w14:paraId="491379DD" w14:textId="4BCD364F" w:rsidR="0002030B" w:rsidRPr="003C7537" w:rsidRDefault="003C7537" w:rsidP="0002030B">
            <w:r w:rsidRPr="003C7537">
              <w:t>Holy Communion</w:t>
            </w:r>
          </w:p>
        </w:tc>
        <w:tc>
          <w:tcPr>
            <w:tcW w:w="1668" w:type="pct"/>
          </w:tcPr>
          <w:p w14:paraId="0B36EE67" w14:textId="01757A8B" w:rsidR="0002030B" w:rsidRPr="008E5438" w:rsidRDefault="003C7537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2FE36D0A" w14:textId="77777777" w:rsidTr="00663AA6">
        <w:tc>
          <w:tcPr>
            <w:tcW w:w="1666" w:type="pct"/>
          </w:tcPr>
          <w:p w14:paraId="0E926325" w14:textId="3B9FEF74" w:rsidR="0002030B" w:rsidRPr="00BA77CD" w:rsidRDefault="00E52D25" w:rsidP="0002030B">
            <w:r>
              <w:t>11.00am</w:t>
            </w:r>
          </w:p>
        </w:tc>
        <w:tc>
          <w:tcPr>
            <w:tcW w:w="1666" w:type="pct"/>
          </w:tcPr>
          <w:p w14:paraId="20F230AD" w14:textId="147C6A6B" w:rsidR="0002030B" w:rsidRDefault="00E52D25" w:rsidP="0002030B">
            <w:r>
              <w:t>Holy Communion and Baptism</w:t>
            </w:r>
          </w:p>
        </w:tc>
        <w:tc>
          <w:tcPr>
            <w:tcW w:w="1668" w:type="pct"/>
          </w:tcPr>
          <w:p w14:paraId="06421319" w14:textId="56812B0C" w:rsidR="0002030B" w:rsidRPr="008E5438" w:rsidRDefault="00E52D2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4EB3B162" w14:textId="77777777" w:rsidTr="00663AA6">
        <w:tc>
          <w:tcPr>
            <w:tcW w:w="1666" w:type="pct"/>
          </w:tcPr>
          <w:p w14:paraId="42DAF2FF" w14:textId="52350428" w:rsidR="0002030B" w:rsidRPr="00BA77CD" w:rsidRDefault="00E52D25" w:rsidP="0002030B">
            <w:r>
              <w:t>11.30am</w:t>
            </w:r>
          </w:p>
        </w:tc>
        <w:tc>
          <w:tcPr>
            <w:tcW w:w="1666" w:type="pct"/>
          </w:tcPr>
          <w:p w14:paraId="64A8FCB9" w14:textId="68FA4486" w:rsidR="0002030B" w:rsidRDefault="00E52D25" w:rsidP="0002030B">
            <w:r>
              <w:t>Lay-led Service</w:t>
            </w:r>
          </w:p>
        </w:tc>
        <w:tc>
          <w:tcPr>
            <w:tcW w:w="1668" w:type="pct"/>
          </w:tcPr>
          <w:p w14:paraId="41F4281D" w14:textId="316EB5D0" w:rsidR="0002030B" w:rsidRPr="008E5438" w:rsidRDefault="00E52D2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11A722CC" w14:textId="77777777" w:rsidTr="00663AA6">
        <w:tc>
          <w:tcPr>
            <w:tcW w:w="1666" w:type="pct"/>
          </w:tcPr>
          <w:p w14:paraId="5EA8D610" w14:textId="374F3A57" w:rsidR="0002030B" w:rsidRPr="00BA77CD" w:rsidRDefault="000A7318" w:rsidP="0002030B">
            <w:r>
              <w:t>6.00pm</w:t>
            </w:r>
          </w:p>
        </w:tc>
        <w:tc>
          <w:tcPr>
            <w:tcW w:w="1666" w:type="pct"/>
          </w:tcPr>
          <w:p w14:paraId="0E291F5F" w14:textId="12DBF859" w:rsidR="0002030B" w:rsidRDefault="000A7318" w:rsidP="0002030B">
            <w:r>
              <w:t>Evensong</w:t>
            </w:r>
          </w:p>
        </w:tc>
        <w:tc>
          <w:tcPr>
            <w:tcW w:w="1668" w:type="pct"/>
          </w:tcPr>
          <w:p w14:paraId="5AA54724" w14:textId="5D817698" w:rsidR="0002030B" w:rsidRPr="008E5438" w:rsidRDefault="000A731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12284310" w14:textId="77777777" w:rsidTr="00663AA6">
        <w:tc>
          <w:tcPr>
            <w:tcW w:w="1666" w:type="pct"/>
          </w:tcPr>
          <w:p w14:paraId="53EEA31B" w14:textId="52CEDDB8" w:rsidR="0002030B" w:rsidRPr="00BA77CD" w:rsidRDefault="0002030B" w:rsidP="0002030B"/>
        </w:tc>
        <w:tc>
          <w:tcPr>
            <w:tcW w:w="1666" w:type="pct"/>
          </w:tcPr>
          <w:p w14:paraId="04F42917" w14:textId="44F7002F" w:rsidR="0002030B" w:rsidRDefault="0002030B" w:rsidP="0002030B"/>
        </w:tc>
        <w:tc>
          <w:tcPr>
            <w:tcW w:w="1668" w:type="pct"/>
          </w:tcPr>
          <w:p w14:paraId="25D90883" w14:textId="44A9E65B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1A173EF" w14:textId="77777777" w:rsidTr="00663AA6">
        <w:tc>
          <w:tcPr>
            <w:tcW w:w="1666" w:type="pct"/>
          </w:tcPr>
          <w:p w14:paraId="764A3EA0" w14:textId="474086DE" w:rsidR="0002030B" w:rsidRPr="00BA77CD" w:rsidRDefault="0002030B" w:rsidP="0002030B"/>
        </w:tc>
        <w:tc>
          <w:tcPr>
            <w:tcW w:w="1666" w:type="pct"/>
          </w:tcPr>
          <w:p w14:paraId="1951698D" w14:textId="5DE8CE55" w:rsidR="0002030B" w:rsidRDefault="0002030B" w:rsidP="0002030B"/>
        </w:tc>
        <w:tc>
          <w:tcPr>
            <w:tcW w:w="1668" w:type="pct"/>
          </w:tcPr>
          <w:p w14:paraId="634B0F93" w14:textId="0458CE2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6911F2F6" w14:textId="77777777" w:rsidTr="00663AA6">
        <w:tc>
          <w:tcPr>
            <w:tcW w:w="1666" w:type="pct"/>
          </w:tcPr>
          <w:p w14:paraId="1872E467" w14:textId="1B755519" w:rsidR="0002030B" w:rsidRPr="004A4212" w:rsidRDefault="0002030B" w:rsidP="0002030B">
            <w:pPr>
              <w:rPr>
                <w:b/>
                <w:bCs/>
              </w:rPr>
            </w:pPr>
          </w:p>
        </w:tc>
        <w:tc>
          <w:tcPr>
            <w:tcW w:w="1666" w:type="pct"/>
          </w:tcPr>
          <w:p w14:paraId="0AB107D5" w14:textId="651CC318" w:rsidR="0002030B" w:rsidRPr="004A4212" w:rsidRDefault="0002030B" w:rsidP="0002030B">
            <w:pPr>
              <w:rPr>
                <w:b/>
                <w:bCs/>
              </w:rPr>
            </w:pPr>
          </w:p>
        </w:tc>
        <w:tc>
          <w:tcPr>
            <w:tcW w:w="1668" w:type="pct"/>
          </w:tcPr>
          <w:p w14:paraId="448623A3" w14:textId="465D7C3A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4A4212" w14:paraId="30AC489F" w14:textId="77777777" w:rsidTr="00663AA6">
        <w:tc>
          <w:tcPr>
            <w:tcW w:w="1666" w:type="pct"/>
          </w:tcPr>
          <w:p w14:paraId="0DCAEA03" w14:textId="51B4A2B1" w:rsidR="004A4212" w:rsidRPr="004A4212" w:rsidRDefault="004A4212" w:rsidP="0002030B"/>
        </w:tc>
        <w:tc>
          <w:tcPr>
            <w:tcW w:w="1666" w:type="pct"/>
          </w:tcPr>
          <w:p w14:paraId="3C803707" w14:textId="7F46944F" w:rsidR="004A4212" w:rsidRPr="004A4212" w:rsidRDefault="004A4212" w:rsidP="0002030B"/>
        </w:tc>
        <w:tc>
          <w:tcPr>
            <w:tcW w:w="1668" w:type="pct"/>
          </w:tcPr>
          <w:p w14:paraId="1DCBDB64" w14:textId="7F4E70B4" w:rsidR="004A4212" w:rsidRPr="008E5438" w:rsidRDefault="004A4212" w:rsidP="0002030B">
            <w:pPr>
              <w:rPr>
                <w:i/>
                <w:iCs/>
              </w:rPr>
            </w:pP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C361A" w14:textId="77777777" w:rsidR="00564CAD" w:rsidRDefault="00564CAD" w:rsidP="004906C1">
      <w:pPr>
        <w:spacing w:after="0" w:line="240" w:lineRule="auto"/>
      </w:pPr>
      <w:r>
        <w:separator/>
      </w:r>
    </w:p>
  </w:endnote>
  <w:endnote w:type="continuationSeparator" w:id="0">
    <w:p w14:paraId="4AD4732C" w14:textId="77777777" w:rsidR="00564CAD" w:rsidRDefault="00564CAD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5F0E" w14:textId="77777777" w:rsidR="00564CAD" w:rsidRDefault="00564CAD" w:rsidP="004906C1">
      <w:pPr>
        <w:spacing w:after="0" w:line="240" w:lineRule="auto"/>
      </w:pPr>
      <w:r>
        <w:separator/>
      </w:r>
    </w:p>
  </w:footnote>
  <w:footnote w:type="continuationSeparator" w:id="0">
    <w:p w14:paraId="1FB2D3AB" w14:textId="77777777" w:rsidR="00564CAD" w:rsidRDefault="00564CAD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A7318"/>
    <w:rsid w:val="001654F4"/>
    <w:rsid w:val="001D58DA"/>
    <w:rsid w:val="00211914"/>
    <w:rsid w:val="00217326"/>
    <w:rsid w:val="00375BA8"/>
    <w:rsid w:val="003760C7"/>
    <w:rsid w:val="003765BD"/>
    <w:rsid w:val="0038544C"/>
    <w:rsid w:val="003859B0"/>
    <w:rsid w:val="003938CF"/>
    <w:rsid w:val="003C7537"/>
    <w:rsid w:val="003F1A78"/>
    <w:rsid w:val="00400479"/>
    <w:rsid w:val="004906C1"/>
    <w:rsid w:val="004A4212"/>
    <w:rsid w:val="004C2F66"/>
    <w:rsid w:val="004F4932"/>
    <w:rsid w:val="004F4995"/>
    <w:rsid w:val="00506054"/>
    <w:rsid w:val="00540234"/>
    <w:rsid w:val="00564CAD"/>
    <w:rsid w:val="00587651"/>
    <w:rsid w:val="005C666E"/>
    <w:rsid w:val="006003D4"/>
    <w:rsid w:val="00602507"/>
    <w:rsid w:val="006250E2"/>
    <w:rsid w:val="00663AA6"/>
    <w:rsid w:val="006942D9"/>
    <w:rsid w:val="006A3D16"/>
    <w:rsid w:val="007A6105"/>
    <w:rsid w:val="007B0688"/>
    <w:rsid w:val="007B21CB"/>
    <w:rsid w:val="007D53C3"/>
    <w:rsid w:val="007D6C51"/>
    <w:rsid w:val="008160C6"/>
    <w:rsid w:val="00842B40"/>
    <w:rsid w:val="00857DED"/>
    <w:rsid w:val="00863F57"/>
    <w:rsid w:val="008B5468"/>
    <w:rsid w:val="008D3705"/>
    <w:rsid w:val="008D3A1B"/>
    <w:rsid w:val="008E5438"/>
    <w:rsid w:val="008F7A69"/>
    <w:rsid w:val="009756C0"/>
    <w:rsid w:val="009F269B"/>
    <w:rsid w:val="00A14DF0"/>
    <w:rsid w:val="00A202A8"/>
    <w:rsid w:val="00A2239D"/>
    <w:rsid w:val="00A458E1"/>
    <w:rsid w:val="00A503B8"/>
    <w:rsid w:val="00A7722B"/>
    <w:rsid w:val="00B15891"/>
    <w:rsid w:val="00B23D95"/>
    <w:rsid w:val="00B53434"/>
    <w:rsid w:val="00B65213"/>
    <w:rsid w:val="00BA77CD"/>
    <w:rsid w:val="00C642B9"/>
    <w:rsid w:val="00CB3C92"/>
    <w:rsid w:val="00CC20C0"/>
    <w:rsid w:val="00D26B4C"/>
    <w:rsid w:val="00D26BA6"/>
    <w:rsid w:val="00D3237C"/>
    <w:rsid w:val="00D54E61"/>
    <w:rsid w:val="00DA0993"/>
    <w:rsid w:val="00DC4EA9"/>
    <w:rsid w:val="00E24471"/>
    <w:rsid w:val="00E441E9"/>
    <w:rsid w:val="00E52D25"/>
    <w:rsid w:val="00E7090A"/>
    <w:rsid w:val="00E8489D"/>
    <w:rsid w:val="00EA1920"/>
    <w:rsid w:val="00ED3B97"/>
    <w:rsid w:val="00F706F0"/>
    <w:rsid w:val="00F81C0F"/>
    <w:rsid w:val="00FD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14</cp:revision>
  <cp:lastPrinted>2023-06-09T08:41:00Z</cp:lastPrinted>
  <dcterms:created xsi:type="dcterms:W3CDTF">2025-10-31T15:46:00Z</dcterms:created>
  <dcterms:modified xsi:type="dcterms:W3CDTF">2025-10-31T15:55:00Z</dcterms:modified>
</cp:coreProperties>
</file>