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80"/>
        <w:gridCol w:w="3080"/>
        <w:gridCol w:w="3084"/>
      </w:tblGrid>
      <w:tr w:rsidR="0002030B" w14:paraId="2CF938D1" w14:textId="77777777" w:rsidTr="00DE165D">
        <w:trPr>
          <w:trHeight w:val="227"/>
        </w:trPr>
        <w:tc>
          <w:tcPr>
            <w:tcW w:w="1666" w:type="pct"/>
          </w:tcPr>
          <w:p w14:paraId="1E2675D6" w14:textId="08FBBF2D" w:rsidR="0002030B" w:rsidRPr="00CB3C92" w:rsidRDefault="008160C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Pr="008160C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December</w:t>
            </w:r>
          </w:p>
        </w:tc>
        <w:tc>
          <w:tcPr>
            <w:tcW w:w="1666" w:type="pct"/>
          </w:tcPr>
          <w:p w14:paraId="44835D25" w14:textId="60E1B8F7" w:rsidR="0002030B" w:rsidRPr="00CB3C92" w:rsidRDefault="008160C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Pr="008160C6">
              <w:rPr>
                <w:b/>
                <w:bCs/>
                <w:vertAlign w:val="superscript"/>
              </w:rPr>
              <w:t>nd</w:t>
            </w:r>
            <w:r>
              <w:rPr>
                <w:b/>
                <w:bCs/>
              </w:rPr>
              <w:t xml:space="preserve"> Sunday of Advent</w:t>
            </w:r>
          </w:p>
        </w:tc>
        <w:tc>
          <w:tcPr>
            <w:tcW w:w="1668" w:type="pct"/>
          </w:tcPr>
          <w:p w14:paraId="7E993C70" w14:textId="7777777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F088893" w14:textId="77777777" w:rsidTr="00DE165D">
        <w:trPr>
          <w:trHeight w:val="227"/>
        </w:trPr>
        <w:tc>
          <w:tcPr>
            <w:tcW w:w="1666" w:type="pct"/>
          </w:tcPr>
          <w:p w14:paraId="70057933" w14:textId="1F4746CC" w:rsidR="0002030B" w:rsidRPr="00BA77CD" w:rsidRDefault="007B21CB" w:rsidP="0002030B">
            <w:r>
              <w:t>9.30am</w:t>
            </w:r>
          </w:p>
        </w:tc>
        <w:tc>
          <w:tcPr>
            <w:tcW w:w="1666" w:type="pct"/>
          </w:tcPr>
          <w:p w14:paraId="1D077A1D" w14:textId="5BD1DB03" w:rsidR="0002030B" w:rsidRDefault="007B21CB" w:rsidP="0002030B">
            <w:r>
              <w:t>Holy Communion</w:t>
            </w:r>
          </w:p>
        </w:tc>
        <w:tc>
          <w:tcPr>
            <w:tcW w:w="1668" w:type="pct"/>
          </w:tcPr>
          <w:p w14:paraId="42E46342" w14:textId="5A156E1D" w:rsidR="0002030B" w:rsidRPr="008E5438" w:rsidRDefault="007B21C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8F7A69" w14:paraId="6CE34355" w14:textId="77777777" w:rsidTr="00DE165D">
        <w:trPr>
          <w:trHeight w:val="227"/>
        </w:trPr>
        <w:tc>
          <w:tcPr>
            <w:tcW w:w="1666" w:type="pct"/>
          </w:tcPr>
          <w:p w14:paraId="5527ECD0" w14:textId="01AA7B6D" w:rsidR="008F7A69" w:rsidRDefault="00EA0C04" w:rsidP="0002030B">
            <w:r>
              <w:t>11.00am</w:t>
            </w:r>
          </w:p>
        </w:tc>
        <w:tc>
          <w:tcPr>
            <w:tcW w:w="1666" w:type="pct"/>
          </w:tcPr>
          <w:p w14:paraId="77B4C5E5" w14:textId="15BD44BC" w:rsidR="008F7A69" w:rsidRDefault="00EA0C04" w:rsidP="0002030B">
            <w:r>
              <w:t>Holy Communion</w:t>
            </w:r>
          </w:p>
        </w:tc>
        <w:tc>
          <w:tcPr>
            <w:tcW w:w="1668" w:type="pct"/>
          </w:tcPr>
          <w:p w14:paraId="6D18D654" w14:textId="09ADFBC7" w:rsidR="008F7A69" w:rsidRDefault="00EA0C04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52781958" w14:textId="77777777" w:rsidTr="00DE165D">
        <w:trPr>
          <w:trHeight w:val="227"/>
        </w:trPr>
        <w:tc>
          <w:tcPr>
            <w:tcW w:w="1666" w:type="pct"/>
          </w:tcPr>
          <w:p w14:paraId="156C57DB" w14:textId="6DBD49D7" w:rsidR="0002030B" w:rsidRPr="00BA77CD" w:rsidRDefault="00EA0C04" w:rsidP="0002030B">
            <w:r>
              <w:t>11.00am</w:t>
            </w:r>
          </w:p>
        </w:tc>
        <w:tc>
          <w:tcPr>
            <w:tcW w:w="1666" w:type="pct"/>
          </w:tcPr>
          <w:p w14:paraId="787327F9" w14:textId="46A76151" w:rsidR="0002030B" w:rsidRDefault="00EA0C04" w:rsidP="0002030B">
            <w:r>
              <w:t>Mattins</w:t>
            </w:r>
          </w:p>
        </w:tc>
        <w:tc>
          <w:tcPr>
            <w:tcW w:w="1668" w:type="pct"/>
          </w:tcPr>
          <w:p w14:paraId="74D17D3B" w14:textId="7A1D4B8C" w:rsidR="0002030B" w:rsidRPr="008E5438" w:rsidRDefault="00EA0C04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6A77EB8F" w14:textId="77777777" w:rsidTr="00DE165D">
        <w:trPr>
          <w:trHeight w:val="227"/>
        </w:trPr>
        <w:tc>
          <w:tcPr>
            <w:tcW w:w="1666" w:type="pct"/>
          </w:tcPr>
          <w:p w14:paraId="64712207" w14:textId="1864BB54" w:rsidR="0002030B" w:rsidRPr="00BA77CD" w:rsidRDefault="0002030B" w:rsidP="0002030B"/>
        </w:tc>
        <w:tc>
          <w:tcPr>
            <w:tcW w:w="1666" w:type="pct"/>
          </w:tcPr>
          <w:p w14:paraId="6333574F" w14:textId="1DF69953" w:rsidR="0002030B" w:rsidRDefault="0002030B" w:rsidP="0002030B"/>
        </w:tc>
        <w:tc>
          <w:tcPr>
            <w:tcW w:w="1668" w:type="pct"/>
          </w:tcPr>
          <w:p w14:paraId="43A959B3" w14:textId="2ADDE71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6EB5A031" w14:textId="77777777" w:rsidTr="00DE165D">
        <w:trPr>
          <w:trHeight w:val="227"/>
        </w:trPr>
        <w:tc>
          <w:tcPr>
            <w:tcW w:w="1666" w:type="pct"/>
          </w:tcPr>
          <w:p w14:paraId="1594BB9F" w14:textId="74283302" w:rsidR="0002030B" w:rsidRPr="00657FDC" w:rsidRDefault="00657FDC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657FDC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December</w:t>
            </w:r>
          </w:p>
        </w:tc>
        <w:tc>
          <w:tcPr>
            <w:tcW w:w="1666" w:type="pct"/>
          </w:tcPr>
          <w:p w14:paraId="05EE811B" w14:textId="00C7D9D7" w:rsidR="0002030B" w:rsidRPr="00657FDC" w:rsidRDefault="00657FDC" w:rsidP="0002030B">
            <w:pPr>
              <w:rPr>
                <w:b/>
                <w:bCs/>
              </w:rPr>
            </w:pPr>
            <w:r w:rsidRPr="00657FDC">
              <w:rPr>
                <w:b/>
                <w:bCs/>
              </w:rPr>
              <w:t>3</w:t>
            </w:r>
            <w:r w:rsidRPr="00657FDC">
              <w:rPr>
                <w:b/>
                <w:bCs/>
                <w:vertAlign w:val="superscript"/>
              </w:rPr>
              <w:t>rd</w:t>
            </w:r>
            <w:r w:rsidRPr="00657FDC">
              <w:rPr>
                <w:b/>
                <w:bCs/>
              </w:rPr>
              <w:t xml:space="preserve"> Sunday of Advent</w:t>
            </w:r>
          </w:p>
        </w:tc>
        <w:tc>
          <w:tcPr>
            <w:tcW w:w="1668" w:type="pct"/>
          </w:tcPr>
          <w:p w14:paraId="29DBA115" w14:textId="2EFA4FBB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1F141549" w14:textId="77777777" w:rsidTr="00DE165D">
        <w:trPr>
          <w:trHeight w:val="227"/>
        </w:trPr>
        <w:tc>
          <w:tcPr>
            <w:tcW w:w="1666" w:type="pct"/>
          </w:tcPr>
          <w:p w14:paraId="2FDE32C3" w14:textId="192D9C8B" w:rsidR="0002030B" w:rsidRPr="00657FDC" w:rsidRDefault="00657FDC" w:rsidP="0002030B">
            <w:r w:rsidRPr="00657FDC">
              <w:t>9.30am</w:t>
            </w:r>
          </w:p>
        </w:tc>
        <w:tc>
          <w:tcPr>
            <w:tcW w:w="1666" w:type="pct"/>
          </w:tcPr>
          <w:p w14:paraId="7A4E2EBD" w14:textId="29AA5BD9" w:rsidR="0002030B" w:rsidRPr="00657FDC" w:rsidRDefault="00595F55" w:rsidP="0002030B">
            <w:r>
              <w:t>Holy Communion</w:t>
            </w:r>
          </w:p>
        </w:tc>
        <w:tc>
          <w:tcPr>
            <w:tcW w:w="1668" w:type="pct"/>
          </w:tcPr>
          <w:p w14:paraId="246408F0" w14:textId="170AEB13" w:rsidR="0002030B" w:rsidRPr="008E5438" w:rsidRDefault="00595F5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5370C79B" w14:textId="77777777" w:rsidTr="00DE165D">
        <w:trPr>
          <w:trHeight w:val="227"/>
        </w:trPr>
        <w:tc>
          <w:tcPr>
            <w:tcW w:w="1666" w:type="pct"/>
          </w:tcPr>
          <w:p w14:paraId="6081601E" w14:textId="39A3AA7F" w:rsidR="0002030B" w:rsidRPr="00BA77CD" w:rsidRDefault="00595F55" w:rsidP="0002030B">
            <w:r>
              <w:t>11.00am</w:t>
            </w:r>
          </w:p>
        </w:tc>
        <w:tc>
          <w:tcPr>
            <w:tcW w:w="1666" w:type="pct"/>
          </w:tcPr>
          <w:p w14:paraId="5E514D7E" w14:textId="68EBC1E8" w:rsidR="0002030B" w:rsidRDefault="00595F55" w:rsidP="0002030B">
            <w:r>
              <w:t>Morning Prayer</w:t>
            </w:r>
          </w:p>
        </w:tc>
        <w:tc>
          <w:tcPr>
            <w:tcW w:w="1668" w:type="pct"/>
          </w:tcPr>
          <w:p w14:paraId="7016B882" w14:textId="4480D247" w:rsidR="0002030B" w:rsidRPr="008E5438" w:rsidRDefault="00595F5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</w:t>
            </w:r>
            <w:r w:rsidR="000712E6">
              <w:rPr>
                <w:i/>
                <w:iCs/>
              </w:rPr>
              <w:t>n</w:t>
            </w:r>
          </w:p>
        </w:tc>
      </w:tr>
      <w:tr w:rsidR="0002030B" w14:paraId="51051719" w14:textId="77777777" w:rsidTr="00DE165D">
        <w:trPr>
          <w:trHeight w:val="227"/>
        </w:trPr>
        <w:tc>
          <w:tcPr>
            <w:tcW w:w="1666" w:type="pct"/>
          </w:tcPr>
          <w:p w14:paraId="28A674F4" w14:textId="080CB9C8" w:rsidR="0002030B" w:rsidRPr="00BA77CD" w:rsidRDefault="000712E6" w:rsidP="0002030B">
            <w:r>
              <w:t>6.00pm</w:t>
            </w:r>
          </w:p>
        </w:tc>
        <w:tc>
          <w:tcPr>
            <w:tcW w:w="1666" w:type="pct"/>
          </w:tcPr>
          <w:p w14:paraId="14E180D8" w14:textId="6AFABCDF" w:rsidR="0002030B" w:rsidRDefault="000712E6" w:rsidP="0002030B">
            <w:r>
              <w:t>Christmas Carol Service</w:t>
            </w:r>
          </w:p>
        </w:tc>
        <w:tc>
          <w:tcPr>
            <w:tcW w:w="1668" w:type="pct"/>
          </w:tcPr>
          <w:p w14:paraId="2A18ADE5" w14:textId="2F3533C3" w:rsidR="0002030B" w:rsidRPr="008E5438" w:rsidRDefault="000712E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Milton Abbey</w:t>
            </w:r>
          </w:p>
        </w:tc>
      </w:tr>
      <w:tr w:rsidR="0002030B" w14:paraId="14709025" w14:textId="77777777" w:rsidTr="00DE165D">
        <w:trPr>
          <w:trHeight w:val="227"/>
        </w:trPr>
        <w:tc>
          <w:tcPr>
            <w:tcW w:w="1666" w:type="pct"/>
          </w:tcPr>
          <w:p w14:paraId="1B66111B" w14:textId="30A99E27" w:rsidR="0002030B" w:rsidRPr="00BA77CD" w:rsidRDefault="0002030B" w:rsidP="0002030B"/>
        </w:tc>
        <w:tc>
          <w:tcPr>
            <w:tcW w:w="1666" w:type="pct"/>
          </w:tcPr>
          <w:p w14:paraId="35AAFDAB" w14:textId="6141B42A" w:rsidR="0002030B" w:rsidRDefault="0002030B" w:rsidP="0002030B"/>
        </w:tc>
        <w:tc>
          <w:tcPr>
            <w:tcW w:w="1668" w:type="pct"/>
          </w:tcPr>
          <w:p w14:paraId="7BD2602F" w14:textId="2EE6A481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2061D57E" w14:textId="77777777" w:rsidTr="00DE165D">
        <w:trPr>
          <w:trHeight w:val="227"/>
        </w:trPr>
        <w:tc>
          <w:tcPr>
            <w:tcW w:w="1666" w:type="pct"/>
          </w:tcPr>
          <w:p w14:paraId="49BE7201" w14:textId="11D6DBF3" w:rsidR="0002030B" w:rsidRPr="00957567" w:rsidRDefault="00957567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  <w:r w:rsidRPr="00957567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December</w:t>
            </w:r>
          </w:p>
        </w:tc>
        <w:tc>
          <w:tcPr>
            <w:tcW w:w="1666" w:type="pct"/>
          </w:tcPr>
          <w:p w14:paraId="2A2866D5" w14:textId="0719E1C8" w:rsidR="0002030B" w:rsidRDefault="0002030B" w:rsidP="0002030B"/>
        </w:tc>
        <w:tc>
          <w:tcPr>
            <w:tcW w:w="1668" w:type="pct"/>
          </w:tcPr>
          <w:p w14:paraId="6AFDC461" w14:textId="76251169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7AD10A39" w14:textId="77777777" w:rsidTr="00DE165D">
        <w:trPr>
          <w:trHeight w:val="227"/>
        </w:trPr>
        <w:tc>
          <w:tcPr>
            <w:tcW w:w="1666" w:type="pct"/>
          </w:tcPr>
          <w:p w14:paraId="6448138B" w14:textId="73A3F86D" w:rsidR="0002030B" w:rsidRPr="00BA77CD" w:rsidRDefault="00957567" w:rsidP="0002030B">
            <w:r>
              <w:t>6.00pm</w:t>
            </w:r>
          </w:p>
        </w:tc>
        <w:tc>
          <w:tcPr>
            <w:tcW w:w="1666" w:type="pct"/>
          </w:tcPr>
          <w:p w14:paraId="3C22B45B" w14:textId="66D57C86" w:rsidR="0002030B" w:rsidRDefault="00957567" w:rsidP="0002030B">
            <w:r>
              <w:t>Carols round the Christmas Tree</w:t>
            </w:r>
            <w:r w:rsidR="00C0558D">
              <w:t xml:space="preserve"> and Barbecue</w:t>
            </w:r>
          </w:p>
        </w:tc>
        <w:tc>
          <w:tcPr>
            <w:tcW w:w="1668" w:type="pct"/>
          </w:tcPr>
          <w:p w14:paraId="1A6DE060" w14:textId="2C594D85" w:rsidR="0002030B" w:rsidRPr="008E5438" w:rsidRDefault="00C0558D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2C393004" w14:textId="77777777" w:rsidTr="00DE165D">
        <w:trPr>
          <w:trHeight w:val="227"/>
        </w:trPr>
        <w:tc>
          <w:tcPr>
            <w:tcW w:w="1666" w:type="pct"/>
          </w:tcPr>
          <w:p w14:paraId="40821EAC" w14:textId="47C881A4" w:rsidR="0002030B" w:rsidRPr="00587651" w:rsidRDefault="0002030B" w:rsidP="0002030B">
            <w:pPr>
              <w:rPr>
                <w:b/>
                <w:bCs/>
              </w:rPr>
            </w:pPr>
          </w:p>
        </w:tc>
        <w:tc>
          <w:tcPr>
            <w:tcW w:w="1666" w:type="pct"/>
          </w:tcPr>
          <w:p w14:paraId="5ADF90F6" w14:textId="5F187189" w:rsidR="0002030B" w:rsidRPr="00587651" w:rsidRDefault="0002030B" w:rsidP="0002030B">
            <w:pPr>
              <w:rPr>
                <w:b/>
                <w:bCs/>
              </w:rPr>
            </w:pPr>
          </w:p>
        </w:tc>
        <w:tc>
          <w:tcPr>
            <w:tcW w:w="1668" w:type="pct"/>
          </w:tcPr>
          <w:p w14:paraId="4DC91D76" w14:textId="2D94F6C5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05444739" w14:textId="77777777" w:rsidTr="00DE165D">
        <w:trPr>
          <w:trHeight w:val="227"/>
        </w:trPr>
        <w:tc>
          <w:tcPr>
            <w:tcW w:w="1666" w:type="pct"/>
          </w:tcPr>
          <w:p w14:paraId="012ABDA0" w14:textId="41150817" w:rsidR="0002030B" w:rsidRPr="00C0558D" w:rsidRDefault="00C0558D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  <w:r w:rsidRPr="00C0558D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 xml:space="preserve"> December</w:t>
            </w:r>
          </w:p>
        </w:tc>
        <w:tc>
          <w:tcPr>
            <w:tcW w:w="1666" w:type="pct"/>
          </w:tcPr>
          <w:p w14:paraId="5FB95BEB" w14:textId="59F12D47" w:rsidR="0002030B" w:rsidRPr="00C0558D" w:rsidRDefault="00C0558D" w:rsidP="0002030B">
            <w:pPr>
              <w:rPr>
                <w:b/>
                <w:bCs/>
              </w:rPr>
            </w:pPr>
            <w:r w:rsidRPr="00C0558D">
              <w:rPr>
                <w:b/>
                <w:bCs/>
              </w:rPr>
              <w:t>4</w:t>
            </w:r>
            <w:r w:rsidRPr="00C0558D">
              <w:rPr>
                <w:b/>
                <w:bCs/>
                <w:vertAlign w:val="superscript"/>
              </w:rPr>
              <w:t>th</w:t>
            </w:r>
            <w:r w:rsidRPr="00C0558D">
              <w:rPr>
                <w:b/>
                <w:bCs/>
              </w:rPr>
              <w:t xml:space="preserve"> Sunday of Advent</w:t>
            </w:r>
          </w:p>
        </w:tc>
        <w:tc>
          <w:tcPr>
            <w:tcW w:w="1668" w:type="pct"/>
          </w:tcPr>
          <w:p w14:paraId="65083A6F" w14:textId="7222477E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1560BE8E" w14:textId="77777777" w:rsidTr="00DE165D">
        <w:trPr>
          <w:trHeight w:val="227"/>
        </w:trPr>
        <w:tc>
          <w:tcPr>
            <w:tcW w:w="1666" w:type="pct"/>
          </w:tcPr>
          <w:p w14:paraId="276CFCE5" w14:textId="13B4130F" w:rsidR="0002030B" w:rsidRPr="00BA77CD" w:rsidRDefault="005D02B0" w:rsidP="0002030B">
            <w:r>
              <w:t>9.30am</w:t>
            </w:r>
          </w:p>
        </w:tc>
        <w:tc>
          <w:tcPr>
            <w:tcW w:w="1666" w:type="pct"/>
          </w:tcPr>
          <w:p w14:paraId="1B2EB6F5" w14:textId="1F4B506F" w:rsidR="0002030B" w:rsidRDefault="005D02B0" w:rsidP="0002030B">
            <w:r>
              <w:t>Holy Communion</w:t>
            </w:r>
          </w:p>
        </w:tc>
        <w:tc>
          <w:tcPr>
            <w:tcW w:w="1668" w:type="pct"/>
          </w:tcPr>
          <w:p w14:paraId="6A2D9FB5" w14:textId="293859F0" w:rsidR="0002030B" w:rsidRPr="008E5438" w:rsidRDefault="005D02B0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78E971E5" w14:textId="77777777" w:rsidTr="00DE165D">
        <w:trPr>
          <w:trHeight w:val="227"/>
        </w:trPr>
        <w:tc>
          <w:tcPr>
            <w:tcW w:w="1666" w:type="pct"/>
          </w:tcPr>
          <w:p w14:paraId="3B7B1CF0" w14:textId="4AF79B37" w:rsidR="0002030B" w:rsidRPr="00BA77CD" w:rsidRDefault="007B3941" w:rsidP="0002030B">
            <w:r>
              <w:t>11.00am</w:t>
            </w:r>
          </w:p>
        </w:tc>
        <w:tc>
          <w:tcPr>
            <w:tcW w:w="1666" w:type="pct"/>
          </w:tcPr>
          <w:p w14:paraId="7D11E45F" w14:textId="2AF7AC88" w:rsidR="0002030B" w:rsidRDefault="007B3941" w:rsidP="0002030B">
            <w:r>
              <w:t>Holy Communion</w:t>
            </w:r>
          </w:p>
        </w:tc>
        <w:tc>
          <w:tcPr>
            <w:tcW w:w="1668" w:type="pct"/>
          </w:tcPr>
          <w:p w14:paraId="327311C4" w14:textId="0251F646" w:rsidR="0002030B" w:rsidRPr="008E5438" w:rsidRDefault="007B394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43458AB3" w14:textId="77777777" w:rsidTr="00DE165D">
        <w:trPr>
          <w:trHeight w:val="227"/>
        </w:trPr>
        <w:tc>
          <w:tcPr>
            <w:tcW w:w="1666" w:type="pct"/>
          </w:tcPr>
          <w:p w14:paraId="2EC353E8" w14:textId="6143C251" w:rsidR="0002030B" w:rsidRPr="00BA77CD" w:rsidRDefault="00CC3274" w:rsidP="0002030B">
            <w:r>
              <w:t>5.00pm</w:t>
            </w:r>
          </w:p>
        </w:tc>
        <w:tc>
          <w:tcPr>
            <w:tcW w:w="1666" w:type="pct"/>
          </w:tcPr>
          <w:p w14:paraId="1676AC8C" w14:textId="4DE0D29E" w:rsidR="0002030B" w:rsidRDefault="00CC3274" w:rsidP="0002030B">
            <w:r>
              <w:t>Christmas Carol Service</w:t>
            </w:r>
            <w:r w:rsidR="00B01D61">
              <w:t xml:space="preserve"> by Candlelight</w:t>
            </w:r>
          </w:p>
        </w:tc>
        <w:tc>
          <w:tcPr>
            <w:tcW w:w="1668" w:type="pct"/>
          </w:tcPr>
          <w:p w14:paraId="61C6325A" w14:textId="6866072E" w:rsidR="0002030B" w:rsidRPr="008E5438" w:rsidRDefault="00CC3274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56D2571A" w14:textId="77777777" w:rsidTr="00DE165D">
        <w:trPr>
          <w:trHeight w:val="227"/>
        </w:trPr>
        <w:tc>
          <w:tcPr>
            <w:tcW w:w="1666" w:type="pct"/>
          </w:tcPr>
          <w:p w14:paraId="5DE6C4F9" w14:textId="0859FAC9" w:rsidR="0002030B" w:rsidRPr="00BA77CD" w:rsidRDefault="00CC3274" w:rsidP="0002030B">
            <w:r>
              <w:t>6.00pm</w:t>
            </w:r>
          </w:p>
        </w:tc>
        <w:tc>
          <w:tcPr>
            <w:tcW w:w="1666" w:type="pct"/>
          </w:tcPr>
          <w:p w14:paraId="791F7D63" w14:textId="321E84A2" w:rsidR="0002030B" w:rsidRDefault="00CC3274" w:rsidP="0002030B">
            <w:r>
              <w:t>Christmas Carol Service</w:t>
            </w:r>
            <w:r w:rsidR="00B01D61">
              <w:t xml:space="preserve"> by Candlelight</w:t>
            </w:r>
          </w:p>
        </w:tc>
        <w:tc>
          <w:tcPr>
            <w:tcW w:w="1668" w:type="pct"/>
          </w:tcPr>
          <w:p w14:paraId="481A459C" w14:textId="4B34E2FD" w:rsidR="0002030B" w:rsidRPr="008E5438" w:rsidRDefault="00B01D6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55649419" w14:textId="77777777" w:rsidTr="00DE165D">
        <w:trPr>
          <w:trHeight w:val="227"/>
        </w:trPr>
        <w:tc>
          <w:tcPr>
            <w:tcW w:w="1666" w:type="pct"/>
          </w:tcPr>
          <w:p w14:paraId="2A66E95E" w14:textId="27F604EF" w:rsidR="0002030B" w:rsidRPr="00B01D61" w:rsidRDefault="00B01D61" w:rsidP="0002030B">
            <w:r w:rsidRPr="00B01D61">
              <w:t>6.00pm</w:t>
            </w:r>
          </w:p>
        </w:tc>
        <w:tc>
          <w:tcPr>
            <w:tcW w:w="1666" w:type="pct"/>
          </w:tcPr>
          <w:p w14:paraId="491379DD" w14:textId="0371C30A" w:rsidR="0002030B" w:rsidRPr="00B01D61" w:rsidRDefault="00B01D61" w:rsidP="0002030B">
            <w:r>
              <w:t>Evensong</w:t>
            </w:r>
          </w:p>
        </w:tc>
        <w:tc>
          <w:tcPr>
            <w:tcW w:w="1668" w:type="pct"/>
          </w:tcPr>
          <w:p w14:paraId="0B36EE67" w14:textId="3DADD2B0" w:rsidR="0002030B" w:rsidRPr="008E5438" w:rsidRDefault="00B01D6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2FE36D0A" w14:textId="77777777" w:rsidTr="00DE165D">
        <w:trPr>
          <w:trHeight w:val="227"/>
        </w:trPr>
        <w:tc>
          <w:tcPr>
            <w:tcW w:w="1666" w:type="pct"/>
          </w:tcPr>
          <w:p w14:paraId="0E926325" w14:textId="4B625BC0" w:rsidR="0002030B" w:rsidRPr="00BA77CD" w:rsidRDefault="0002030B" w:rsidP="0002030B"/>
        </w:tc>
        <w:tc>
          <w:tcPr>
            <w:tcW w:w="1666" w:type="pct"/>
          </w:tcPr>
          <w:p w14:paraId="20F230AD" w14:textId="70035860" w:rsidR="0002030B" w:rsidRDefault="0002030B" w:rsidP="0002030B"/>
        </w:tc>
        <w:tc>
          <w:tcPr>
            <w:tcW w:w="1668" w:type="pct"/>
          </w:tcPr>
          <w:p w14:paraId="06421319" w14:textId="45C34A39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EB3B162" w14:textId="77777777" w:rsidTr="00DE165D">
        <w:trPr>
          <w:trHeight w:val="227"/>
        </w:trPr>
        <w:tc>
          <w:tcPr>
            <w:tcW w:w="1666" w:type="pct"/>
          </w:tcPr>
          <w:p w14:paraId="42DAF2FF" w14:textId="20453C43" w:rsidR="0002030B" w:rsidRPr="0010250F" w:rsidRDefault="0010250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  <w:r w:rsidRPr="0010250F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December</w:t>
            </w:r>
          </w:p>
        </w:tc>
        <w:tc>
          <w:tcPr>
            <w:tcW w:w="1666" w:type="pct"/>
          </w:tcPr>
          <w:p w14:paraId="64A8FCB9" w14:textId="7692714D" w:rsidR="0002030B" w:rsidRPr="0010250F" w:rsidRDefault="0010250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Christmas Eve</w:t>
            </w:r>
          </w:p>
        </w:tc>
        <w:tc>
          <w:tcPr>
            <w:tcW w:w="1668" w:type="pct"/>
          </w:tcPr>
          <w:p w14:paraId="41F4281D" w14:textId="1766BEC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11A722CC" w14:textId="77777777" w:rsidTr="00DE165D">
        <w:trPr>
          <w:trHeight w:val="227"/>
        </w:trPr>
        <w:tc>
          <w:tcPr>
            <w:tcW w:w="1666" w:type="pct"/>
          </w:tcPr>
          <w:p w14:paraId="5EA8D610" w14:textId="4891DCAA" w:rsidR="0002030B" w:rsidRPr="00BA77CD" w:rsidRDefault="00CC347D" w:rsidP="0002030B">
            <w:r>
              <w:t>3.00pm</w:t>
            </w:r>
          </w:p>
        </w:tc>
        <w:tc>
          <w:tcPr>
            <w:tcW w:w="1666" w:type="pct"/>
          </w:tcPr>
          <w:p w14:paraId="0E291F5F" w14:textId="2DCAFB1E" w:rsidR="0002030B" w:rsidRDefault="00CC347D" w:rsidP="0002030B">
            <w:r>
              <w:t>Christmas Carol Service</w:t>
            </w:r>
          </w:p>
        </w:tc>
        <w:tc>
          <w:tcPr>
            <w:tcW w:w="1668" w:type="pct"/>
          </w:tcPr>
          <w:p w14:paraId="5AA54724" w14:textId="688A3C54" w:rsidR="0002030B" w:rsidRPr="008E5438" w:rsidRDefault="00CC347D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12284310" w14:textId="77777777" w:rsidTr="00DE165D">
        <w:trPr>
          <w:trHeight w:val="227"/>
        </w:trPr>
        <w:tc>
          <w:tcPr>
            <w:tcW w:w="1666" w:type="pct"/>
          </w:tcPr>
          <w:p w14:paraId="53EEA31B" w14:textId="17D2F910" w:rsidR="0002030B" w:rsidRPr="00BA77CD" w:rsidRDefault="00E83236" w:rsidP="0002030B">
            <w:r>
              <w:t>5.00pm</w:t>
            </w:r>
          </w:p>
        </w:tc>
        <w:tc>
          <w:tcPr>
            <w:tcW w:w="1666" w:type="pct"/>
          </w:tcPr>
          <w:p w14:paraId="04F42917" w14:textId="775CFB05" w:rsidR="0002030B" w:rsidRDefault="00E83236" w:rsidP="0002030B">
            <w:r>
              <w:t>Christingle Service</w:t>
            </w:r>
          </w:p>
        </w:tc>
        <w:tc>
          <w:tcPr>
            <w:tcW w:w="1668" w:type="pct"/>
          </w:tcPr>
          <w:p w14:paraId="25D90883" w14:textId="1AF26CAA" w:rsidR="0002030B" w:rsidRPr="008E5438" w:rsidRDefault="00E7055D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51A173EF" w14:textId="77777777" w:rsidTr="00DE165D">
        <w:trPr>
          <w:trHeight w:val="227"/>
        </w:trPr>
        <w:tc>
          <w:tcPr>
            <w:tcW w:w="1666" w:type="pct"/>
          </w:tcPr>
          <w:p w14:paraId="764A3EA0" w14:textId="130F1CDC" w:rsidR="0002030B" w:rsidRPr="00BA77CD" w:rsidRDefault="00E7055D" w:rsidP="0002030B">
            <w:r>
              <w:t>5.00pm</w:t>
            </w:r>
          </w:p>
        </w:tc>
        <w:tc>
          <w:tcPr>
            <w:tcW w:w="1666" w:type="pct"/>
          </w:tcPr>
          <w:p w14:paraId="1951698D" w14:textId="53A64490" w:rsidR="0002030B" w:rsidRDefault="00E7055D" w:rsidP="0002030B">
            <w:r>
              <w:t>Christingle Service</w:t>
            </w:r>
          </w:p>
        </w:tc>
        <w:tc>
          <w:tcPr>
            <w:tcW w:w="1668" w:type="pct"/>
          </w:tcPr>
          <w:p w14:paraId="634B0F93" w14:textId="2E886898" w:rsidR="0002030B" w:rsidRPr="008E5438" w:rsidRDefault="00E7055D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6911F2F6" w14:textId="77777777" w:rsidTr="00DE165D">
        <w:trPr>
          <w:trHeight w:val="227"/>
        </w:trPr>
        <w:tc>
          <w:tcPr>
            <w:tcW w:w="1666" w:type="pct"/>
          </w:tcPr>
          <w:p w14:paraId="1872E467" w14:textId="4C224830" w:rsidR="0002030B" w:rsidRPr="00DA7F61" w:rsidRDefault="00DA7F61" w:rsidP="0002030B">
            <w:r w:rsidRPr="00DA7F61">
              <w:t>6.30pm</w:t>
            </w:r>
          </w:p>
        </w:tc>
        <w:tc>
          <w:tcPr>
            <w:tcW w:w="1666" w:type="pct"/>
          </w:tcPr>
          <w:p w14:paraId="0AB107D5" w14:textId="69C55546" w:rsidR="0002030B" w:rsidRPr="00DA7F61" w:rsidRDefault="00DA7F61" w:rsidP="0002030B">
            <w:r>
              <w:t>First Communion of Christmas</w:t>
            </w:r>
          </w:p>
        </w:tc>
        <w:tc>
          <w:tcPr>
            <w:tcW w:w="1668" w:type="pct"/>
          </w:tcPr>
          <w:p w14:paraId="448623A3" w14:textId="2A789638" w:rsidR="0002030B" w:rsidRPr="008E5438" w:rsidRDefault="00DA7F6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4A4212" w14:paraId="30AC489F" w14:textId="77777777" w:rsidTr="00DE165D">
        <w:trPr>
          <w:trHeight w:val="227"/>
        </w:trPr>
        <w:tc>
          <w:tcPr>
            <w:tcW w:w="1666" w:type="pct"/>
          </w:tcPr>
          <w:p w14:paraId="0DCAEA03" w14:textId="51B4A2B1" w:rsidR="004A4212" w:rsidRPr="004A4212" w:rsidRDefault="004A4212" w:rsidP="0002030B"/>
        </w:tc>
        <w:tc>
          <w:tcPr>
            <w:tcW w:w="1666" w:type="pct"/>
          </w:tcPr>
          <w:p w14:paraId="3C803707" w14:textId="7F46944F" w:rsidR="004A4212" w:rsidRPr="004A4212" w:rsidRDefault="004A4212" w:rsidP="0002030B"/>
        </w:tc>
        <w:tc>
          <w:tcPr>
            <w:tcW w:w="1668" w:type="pct"/>
          </w:tcPr>
          <w:p w14:paraId="1DCBDB64" w14:textId="7F4E70B4" w:rsidR="004A4212" w:rsidRPr="008E5438" w:rsidRDefault="004A4212" w:rsidP="0002030B">
            <w:pPr>
              <w:rPr>
                <w:i/>
                <w:iCs/>
              </w:rPr>
            </w:pPr>
          </w:p>
        </w:tc>
      </w:tr>
      <w:tr w:rsidR="00D4561F" w14:paraId="7B9132BD" w14:textId="77777777" w:rsidTr="00DE165D">
        <w:trPr>
          <w:trHeight w:val="227"/>
        </w:trPr>
        <w:tc>
          <w:tcPr>
            <w:tcW w:w="1666" w:type="pct"/>
          </w:tcPr>
          <w:p w14:paraId="79885E2D" w14:textId="4868A317" w:rsidR="00D4561F" w:rsidRPr="00121AE3" w:rsidRDefault="00121AE3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  <w:r w:rsidRPr="00121AE3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December</w:t>
            </w:r>
          </w:p>
        </w:tc>
        <w:tc>
          <w:tcPr>
            <w:tcW w:w="1666" w:type="pct"/>
          </w:tcPr>
          <w:p w14:paraId="7F91DACE" w14:textId="47EEC10B" w:rsidR="00D4561F" w:rsidRPr="00121AE3" w:rsidRDefault="00121AE3" w:rsidP="0002030B">
            <w:pPr>
              <w:rPr>
                <w:b/>
                <w:bCs/>
              </w:rPr>
            </w:pPr>
            <w:r w:rsidRPr="00121AE3">
              <w:rPr>
                <w:b/>
                <w:bCs/>
              </w:rPr>
              <w:t xml:space="preserve">Christmas </w:t>
            </w:r>
            <w:r w:rsidR="008E0F10">
              <w:rPr>
                <w:b/>
                <w:bCs/>
              </w:rPr>
              <w:t>D</w:t>
            </w:r>
            <w:r w:rsidRPr="00121AE3">
              <w:rPr>
                <w:b/>
                <w:bCs/>
              </w:rPr>
              <w:t>ay</w:t>
            </w:r>
          </w:p>
        </w:tc>
        <w:tc>
          <w:tcPr>
            <w:tcW w:w="1668" w:type="pct"/>
          </w:tcPr>
          <w:p w14:paraId="198417C9" w14:textId="77777777" w:rsidR="00D4561F" w:rsidRPr="008E5438" w:rsidRDefault="00D4561F" w:rsidP="0002030B">
            <w:pPr>
              <w:rPr>
                <w:i/>
                <w:iCs/>
              </w:rPr>
            </w:pPr>
          </w:p>
        </w:tc>
      </w:tr>
      <w:tr w:rsidR="00D4561F" w14:paraId="66AC6270" w14:textId="77777777" w:rsidTr="00DE165D">
        <w:trPr>
          <w:trHeight w:val="227"/>
        </w:trPr>
        <w:tc>
          <w:tcPr>
            <w:tcW w:w="1666" w:type="pct"/>
          </w:tcPr>
          <w:p w14:paraId="12837037" w14:textId="13B34353" w:rsidR="00D4561F" w:rsidRPr="004A4212" w:rsidRDefault="008E0F10" w:rsidP="0002030B">
            <w:r>
              <w:t>9.30am</w:t>
            </w:r>
          </w:p>
        </w:tc>
        <w:tc>
          <w:tcPr>
            <w:tcW w:w="1666" w:type="pct"/>
          </w:tcPr>
          <w:p w14:paraId="5774A307" w14:textId="1AFB011D" w:rsidR="00D4561F" w:rsidRPr="004A4212" w:rsidRDefault="008E0F10" w:rsidP="0002030B">
            <w:r>
              <w:t>Holy Communion</w:t>
            </w:r>
          </w:p>
        </w:tc>
        <w:tc>
          <w:tcPr>
            <w:tcW w:w="1668" w:type="pct"/>
          </w:tcPr>
          <w:p w14:paraId="309F3476" w14:textId="08391F12" w:rsidR="00D4561F" w:rsidRPr="008E5438" w:rsidRDefault="00057A6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D4561F" w14:paraId="27BD68CA" w14:textId="77777777" w:rsidTr="00DE165D">
        <w:trPr>
          <w:trHeight w:val="227"/>
        </w:trPr>
        <w:tc>
          <w:tcPr>
            <w:tcW w:w="1666" w:type="pct"/>
          </w:tcPr>
          <w:p w14:paraId="2FE29FEB" w14:textId="79E7FC07" w:rsidR="00D4561F" w:rsidRPr="004A4212" w:rsidRDefault="00057A61" w:rsidP="0002030B">
            <w:r>
              <w:t>9.30am</w:t>
            </w:r>
          </w:p>
        </w:tc>
        <w:tc>
          <w:tcPr>
            <w:tcW w:w="1666" w:type="pct"/>
          </w:tcPr>
          <w:p w14:paraId="241DB664" w14:textId="7C46DF9F" w:rsidR="00D4561F" w:rsidRPr="004A4212" w:rsidRDefault="00057A61" w:rsidP="0002030B">
            <w:r>
              <w:t>Holy Communion</w:t>
            </w:r>
          </w:p>
        </w:tc>
        <w:tc>
          <w:tcPr>
            <w:tcW w:w="1668" w:type="pct"/>
          </w:tcPr>
          <w:p w14:paraId="22EAE0C3" w14:textId="7B201A49" w:rsidR="00D4561F" w:rsidRPr="008E5438" w:rsidRDefault="00057A6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D4561F" w14:paraId="33002C1D" w14:textId="77777777" w:rsidTr="00DE165D">
        <w:trPr>
          <w:trHeight w:val="227"/>
        </w:trPr>
        <w:tc>
          <w:tcPr>
            <w:tcW w:w="1666" w:type="pct"/>
          </w:tcPr>
          <w:p w14:paraId="5CF3E40B" w14:textId="5EBB83C0" w:rsidR="00D4561F" w:rsidRPr="004A4212" w:rsidRDefault="00057A61" w:rsidP="0002030B">
            <w:r>
              <w:t>10.45am</w:t>
            </w:r>
          </w:p>
        </w:tc>
        <w:tc>
          <w:tcPr>
            <w:tcW w:w="1666" w:type="pct"/>
          </w:tcPr>
          <w:p w14:paraId="138073F2" w14:textId="644315BA" w:rsidR="00D4561F" w:rsidRPr="004A4212" w:rsidRDefault="00057A61" w:rsidP="0002030B">
            <w:r>
              <w:t>Christmas Day Service</w:t>
            </w:r>
          </w:p>
        </w:tc>
        <w:tc>
          <w:tcPr>
            <w:tcW w:w="1668" w:type="pct"/>
          </w:tcPr>
          <w:p w14:paraId="41ECC2F6" w14:textId="27937350" w:rsidR="00D4561F" w:rsidRPr="008E5438" w:rsidRDefault="00057A6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Melcombe Horsey</w:t>
            </w:r>
          </w:p>
        </w:tc>
      </w:tr>
      <w:tr w:rsidR="00EE7DDF" w14:paraId="50BF7381" w14:textId="77777777" w:rsidTr="00DE165D">
        <w:trPr>
          <w:trHeight w:val="227"/>
        </w:trPr>
        <w:tc>
          <w:tcPr>
            <w:tcW w:w="1666" w:type="pct"/>
          </w:tcPr>
          <w:p w14:paraId="34C12A3C" w14:textId="232FAC32" w:rsidR="00EE7DDF" w:rsidRPr="004A4212" w:rsidRDefault="00057A61" w:rsidP="0002030B">
            <w:r>
              <w:t>11.00am</w:t>
            </w:r>
          </w:p>
        </w:tc>
        <w:tc>
          <w:tcPr>
            <w:tcW w:w="1666" w:type="pct"/>
          </w:tcPr>
          <w:p w14:paraId="717E1104" w14:textId="7C87C79E" w:rsidR="00EE7DDF" w:rsidRPr="004A4212" w:rsidRDefault="00057A61" w:rsidP="0002030B">
            <w:r>
              <w:t>Holy Communion</w:t>
            </w:r>
          </w:p>
        </w:tc>
        <w:tc>
          <w:tcPr>
            <w:tcW w:w="1668" w:type="pct"/>
          </w:tcPr>
          <w:p w14:paraId="0C5FC2C3" w14:textId="26047ACE" w:rsidR="00EE7DDF" w:rsidRPr="008E5438" w:rsidRDefault="00057A6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D4561F" w14:paraId="3F79A2FC" w14:textId="77777777" w:rsidTr="00DE165D">
        <w:trPr>
          <w:trHeight w:val="227"/>
        </w:trPr>
        <w:tc>
          <w:tcPr>
            <w:tcW w:w="1666" w:type="pct"/>
          </w:tcPr>
          <w:p w14:paraId="4DAF98E0" w14:textId="77777777" w:rsidR="00D4561F" w:rsidRPr="004A4212" w:rsidRDefault="00D4561F" w:rsidP="0002030B"/>
        </w:tc>
        <w:tc>
          <w:tcPr>
            <w:tcW w:w="1666" w:type="pct"/>
          </w:tcPr>
          <w:p w14:paraId="6488A96E" w14:textId="77777777" w:rsidR="00D4561F" w:rsidRPr="004A4212" w:rsidRDefault="00D4561F" w:rsidP="0002030B"/>
        </w:tc>
        <w:tc>
          <w:tcPr>
            <w:tcW w:w="1668" w:type="pct"/>
          </w:tcPr>
          <w:p w14:paraId="69D8DBEB" w14:textId="77777777" w:rsidR="00D4561F" w:rsidRPr="008E5438" w:rsidRDefault="00D4561F" w:rsidP="0002030B">
            <w:pPr>
              <w:rPr>
                <w:i/>
                <w:iCs/>
              </w:rPr>
            </w:pPr>
          </w:p>
        </w:tc>
      </w:tr>
      <w:tr w:rsidR="005C23D5" w14:paraId="7A458C00" w14:textId="77777777" w:rsidTr="00DE165D">
        <w:trPr>
          <w:trHeight w:val="227"/>
        </w:trPr>
        <w:tc>
          <w:tcPr>
            <w:tcW w:w="1666" w:type="pct"/>
          </w:tcPr>
          <w:p w14:paraId="29DF80AF" w14:textId="464AFF49" w:rsidR="005C23D5" w:rsidRPr="00F00578" w:rsidRDefault="005C23D5" w:rsidP="0002030B">
            <w:pPr>
              <w:rPr>
                <w:b/>
                <w:bCs/>
              </w:rPr>
            </w:pPr>
            <w:r w:rsidRPr="00F00578">
              <w:rPr>
                <w:b/>
                <w:bCs/>
              </w:rPr>
              <w:t>28</w:t>
            </w:r>
            <w:r w:rsidRPr="00F00578">
              <w:rPr>
                <w:b/>
                <w:bCs/>
                <w:vertAlign w:val="superscript"/>
              </w:rPr>
              <w:t>th</w:t>
            </w:r>
            <w:r w:rsidRPr="00F00578">
              <w:rPr>
                <w:b/>
                <w:bCs/>
              </w:rPr>
              <w:t xml:space="preserve"> December</w:t>
            </w:r>
          </w:p>
        </w:tc>
        <w:tc>
          <w:tcPr>
            <w:tcW w:w="1666" w:type="pct"/>
          </w:tcPr>
          <w:p w14:paraId="7E589595" w14:textId="38674C02" w:rsidR="005C23D5" w:rsidRPr="00F00578" w:rsidRDefault="00F00578" w:rsidP="0002030B">
            <w:pPr>
              <w:rPr>
                <w:b/>
                <w:bCs/>
              </w:rPr>
            </w:pPr>
            <w:r w:rsidRPr="00F00578">
              <w:rPr>
                <w:b/>
                <w:bCs/>
              </w:rPr>
              <w:t>1</w:t>
            </w:r>
            <w:r w:rsidRPr="00F00578">
              <w:rPr>
                <w:b/>
                <w:bCs/>
                <w:vertAlign w:val="superscript"/>
              </w:rPr>
              <w:t>st</w:t>
            </w:r>
            <w:r w:rsidRPr="00F00578">
              <w:rPr>
                <w:b/>
                <w:bCs/>
              </w:rPr>
              <w:t xml:space="preserve"> Sunday of Christmas</w:t>
            </w:r>
          </w:p>
        </w:tc>
        <w:tc>
          <w:tcPr>
            <w:tcW w:w="1668" w:type="pct"/>
          </w:tcPr>
          <w:p w14:paraId="276F776E" w14:textId="77777777" w:rsidR="005C23D5" w:rsidRPr="008E5438" w:rsidRDefault="005C23D5" w:rsidP="0002030B">
            <w:pPr>
              <w:rPr>
                <w:i/>
                <w:iCs/>
              </w:rPr>
            </w:pPr>
          </w:p>
        </w:tc>
      </w:tr>
      <w:tr w:rsidR="005C23D5" w14:paraId="61B59BF4" w14:textId="77777777" w:rsidTr="00DE165D">
        <w:trPr>
          <w:trHeight w:val="227"/>
        </w:trPr>
        <w:tc>
          <w:tcPr>
            <w:tcW w:w="1666" w:type="pct"/>
          </w:tcPr>
          <w:p w14:paraId="5CD8FD3A" w14:textId="75905737" w:rsidR="005C23D5" w:rsidRPr="004A4212" w:rsidRDefault="00F00578" w:rsidP="0002030B">
            <w:r>
              <w:t>11.00am</w:t>
            </w:r>
          </w:p>
        </w:tc>
        <w:tc>
          <w:tcPr>
            <w:tcW w:w="1666" w:type="pct"/>
          </w:tcPr>
          <w:p w14:paraId="0B777530" w14:textId="0990148F" w:rsidR="005C23D5" w:rsidRPr="004A4212" w:rsidRDefault="00F00578" w:rsidP="0002030B">
            <w:r>
              <w:t>Holy Communion</w:t>
            </w:r>
          </w:p>
        </w:tc>
        <w:tc>
          <w:tcPr>
            <w:tcW w:w="1668" w:type="pct"/>
          </w:tcPr>
          <w:p w14:paraId="00D7611F" w14:textId="6151975E" w:rsidR="005C23D5" w:rsidRPr="008E5438" w:rsidRDefault="00F00578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</w:tbl>
    <w:p w14:paraId="7BC21453" w14:textId="77777777" w:rsidR="00863F57" w:rsidRDefault="00863F57" w:rsidP="00D3237C"/>
    <w:sectPr w:rsidR="00863F57" w:rsidSect="00117E2C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A3D62" w14:textId="77777777" w:rsidR="00172186" w:rsidRDefault="00172186" w:rsidP="004906C1">
      <w:pPr>
        <w:spacing w:after="0"/>
      </w:pPr>
      <w:r>
        <w:separator/>
      </w:r>
    </w:p>
  </w:endnote>
  <w:endnote w:type="continuationSeparator" w:id="0">
    <w:p w14:paraId="25EB2866" w14:textId="77777777" w:rsidR="00172186" w:rsidRDefault="00172186" w:rsidP="004906C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>Vicar of the Piddle Valley, Hilton &amp; Ansty, Cheselbourne and Melcombe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BDF2F" w14:textId="77777777" w:rsidR="00172186" w:rsidRDefault="00172186" w:rsidP="004906C1">
      <w:pPr>
        <w:spacing w:after="0"/>
      </w:pPr>
      <w:r>
        <w:separator/>
      </w:r>
    </w:p>
  </w:footnote>
  <w:footnote w:type="continuationSeparator" w:id="0">
    <w:p w14:paraId="52C2DE58" w14:textId="77777777" w:rsidR="00172186" w:rsidRDefault="00172186" w:rsidP="004906C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Cheselbourne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Melcombe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2030B"/>
    <w:rsid w:val="00057A61"/>
    <w:rsid w:val="000712E6"/>
    <w:rsid w:val="0010250F"/>
    <w:rsid w:val="00117E2C"/>
    <w:rsid w:val="00121AE3"/>
    <w:rsid w:val="00172186"/>
    <w:rsid w:val="001D58DA"/>
    <w:rsid w:val="00211914"/>
    <w:rsid w:val="00217326"/>
    <w:rsid w:val="00375BA8"/>
    <w:rsid w:val="003765BD"/>
    <w:rsid w:val="0038544C"/>
    <w:rsid w:val="003859B0"/>
    <w:rsid w:val="003F1A78"/>
    <w:rsid w:val="00400479"/>
    <w:rsid w:val="004906C1"/>
    <w:rsid w:val="004A4212"/>
    <w:rsid w:val="004F4932"/>
    <w:rsid w:val="004F4995"/>
    <w:rsid w:val="00506054"/>
    <w:rsid w:val="00540234"/>
    <w:rsid w:val="00587651"/>
    <w:rsid w:val="00595F55"/>
    <w:rsid w:val="005C23D5"/>
    <w:rsid w:val="005C666E"/>
    <w:rsid w:val="005D02B0"/>
    <w:rsid w:val="00602507"/>
    <w:rsid w:val="006250E2"/>
    <w:rsid w:val="00657FDC"/>
    <w:rsid w:val="00663AA6"/>
    <w:rsid w:val="006942D9"/>
    <w:rsid w:val="006A3D16"/>
    <w:rsid w:val="007A6105"/>
    <w:rsid w:val="007B0688"/>
    <w:rsid w:val="007B21CB"/>
    <w:rsid w:val="007B3941"/>
    <w:rsid w:val="007C55C4"/>
    <w:rsid w:val="007D53C3"/>
    <w:rsid w:val="00803127"/>
    <w:rsid w:val="008160C6"/>
    <w:rsid w:val="00842B40"/>
    <w:rsid w:val="00857DED"/>
    <w:rsid w:val="00863F57"/>
    <w:rsid w:val="008B5468"/>
    <w:rsid w:val="008D3A1B"/>
    <w:rsid w:val="008E0F10"/>
    <w:rsid w:val="008E5438"/>
    <w:rsid w:val="008F7A69"/>
    <w:rsid w:val="00935086"/>
    <w:rsid w:val="00957567"/>
    <w:rsid w:val="009756C0"/>
    <w:rsid w:val="009F269B"/>
    <w:rsid w:val="00A14DF0"/>
    <w:rsid w:val="00A202A8"/>
    <w:rsid w:val="00A2239D"/>
    <w:rsid w:val="00A503B8"/>
    <w:rsid w:val="00A7722B"/>
    <w:rsid w:val="00B01D61"/>
    <w:rsid w:val="00B15891"/>
    <w:rsid w:val="00B65213"/>
    <w:rsid w:val="00BA77CD"/>
    <w:rsid w:val="00BB2C8F"/>
    <w:rsid w:val="00BC48C3"/>
    <w:rsid w:val="00BF7557"/>
    <w:rsid w:val="00C0558D"/>
    <w:rsid w:val="00C642B9"/>
    <w:rsid w:val="00CB3C92"/>
    <w:rsid w:val="00CC20C0"/>
    <w:rsid w:val="00CC3274"/>
    <w:rsid w:val="00CC347D"/>
    <w:rsid w:val="00D26B4C"/>
    <w:rsid w:val="00D26BA6"/>
    <w:rsid w:val="00D3237C"/>
    <w:rsid w:val="00D4561F"/>
    <w:rsid w:val="00DA0993"/>
    <w:rsid w:val="00DA7F61"/>
    <w:rsid w:val="00DC4EA9"/>
    <w:rsid w:val="00DE165D"/>
    <w:rsid w:val="00E24471"/>
    <w:rsid w:val="00E441E9"/>
    <w:rsid w:val="00E7055D"/>
    <w:rsid w:val="00E7090A"/>
    <w:rsid w:val="00E77BF4"/>
    <w:rsid w:val="00E83236"/>
    <w:rsid w:val="00E8489D"/>
    <w:rsid w:val="00EA0C04"/>
    <w:rsid w:val="00EA1920"/>
    <w:rsid w:val="00ED3B97"/>
    <w:rsid w:val="00EE7DDF"/>
    <w:rsid w:val="00F00578"/>
    <w:rsid w:val="00F26B47"/>
    <w:rsid w:val="00F8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C9865-E54E-494F-AB3E-833C3D291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146</Words>
  <Characters>981</Characters>
  <Application>Microsoft Office Word</Application>
  <DocSecurity>0</DocSecurity>
  <Lines>140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Stephen Waine</cp:lastModifiedBy>
  <cp:revision>32</cp:revision>
  <cp:lastPrinted>2023-06-09T08:41:00Z</cp:lastPrinted>
  <dcterms:created xsi:type="dcterms:W3CDTF">2025-10-31T10:02:00Z</dcterms:created>
  <dcterms:modified xsi:type="dcterms:W3CDTF">2025-10-31T15:44:00Z</dcterms:modified>
</cp:coreProperties>
</file>