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1" w:type="pct"/>
        <w:tblLook w:val="04A0" w:firstRow="1" w:lastRow="0" w:firstColumn="1" w:lastColumn="0" w:noHBand="0" w:noVBand="1"/>
      </w:tblPr>
      <w:tblGrid>
        <w:gridCol w:w="3080"/>
        <w:gridCol w:w="3080"/>
        <w:gridCol w:w="3084"/>
      </w:tblGrid>
      <w:tr w:rsidR="0002030B" w14:paraId="2CF938D1" w14:textId="77777777" w:rsidTr="00663AA6">
        <w:tc>
          <w:tcPr>
            <w:tcW w:w="1666" w:type="pct"/>
          </w:tcPr>
          <w:p w14:paraId="1E2675D6" w14:textId="534E3965" w:rsidR="0002030B" w:rsidRPr="00CB3C92" w:rsidRDefault="00CA6D19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Pr="00CA6D19">
              <w:rPr>
                <w:b/>
                <w:bCs/>
                <w:vertAlign w:val="superscript"/>
              </w:rPr>
              <w:t>nd</w:t>
            </w:r>
            <w:r>
              <w:rPr>
                <w:b/>
                <w:bCs/>
              </w:rPr>
              <w:t xml:space="preserve"> November</w:t>
            </w:r>
          </w:p>
        </w:tc>
        <w:tc>
          <w:tcPr>
            <w:tcW w:w="1666" w:type="pct"/>
          </w:tcPr>
          <w:p w14:paraId="44835D25" w14:textId="2CC258DF" w:rsidR="0002030B" w:rsidRPr="00CB3C92" w:rsidRDefault="00CA6D19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All Saints’ </w:t>
            </w:r>
            <w:r w:rsidR="00333341">
              <w:rPr>
                <w:b/>
                <w:bCs/>
              </w:rPr>
              <w:t>Sunday</w:t>
            </w:r>
          </w:p>
        </w:tc>
        <w:tc>
          <w:tcPr>
            <w:tcW w:w="1668" w:type="pct"/>
          </w:tcPr>
          <w:p w14:paraId="7E993C70" w14:textId="77777777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4F088893" w14:textId="77777777" w:rsidTr="00663AA6">
        <w:tc>
          <w:tcPr>
            <w:tcW w:w="1666" w:type="pct"/>
          </w:tcPr>
          <w:p w14:paraId="70057933" w14:textId="4219976F" w:rsidR="0002030B" w:rsidRPr="00BA77CD" w:rsidRDefault="00224B8C" w:rsidP="0002030B">
            <w:r>
              <w:t>9.30am</w:t>
            </w:r>
          </w:p>
        </w:tc>
        <w:tc>
          <w:tcPr>
            <w:tcW w:w="1666" w:type="pct"/>
          </w:tcPr>
          <w:p w14:paraId="1D077A1D" w14:textId="04EAF4F0" w:rsidR="0002030B" w:rsidRDefault="00EA6AE7" w:rsidP="0002030B">
            <w:r>
              <w:t>Holy Communion</w:t>
            </w:r>
          </w:p>
        </w:tc>
        <w:tc>
          <w:tcPr>
            <w:tcW w:w="1668" w:type="pct"/>
          </w:tcPr>
          <w:p w14:paraId="42E46342" w14:textId="3CD6F82C" w:rsidR="0002030B" w:rsidRPr="008E5438" w:rsidRDefault="00EA6AE7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8F7A69" w14:paraId="6CE34355" w14:textId="77777777" w:rsidTr="00663AA6">
        <w:tc>
          <w:tcPr>
            <w:tcW w:w="1666" w:type="pct"/>
          </w:tcPr>
          <w:p w14:paraId="5527ECD0" w14:textId="604A4814" w:rsidR="008F7A69" w:rsidRDefault="00B657B1" w:rsidP="0002030B">
            <w:r>
              <w:t>11.00am</w:t>
            </w:r>
          </w:p>
        </w:tc>
        <w:tc>
          <w:tcPr>
            <w:tcW w:w="1666" w:type="pct"/>
          </w:tcPr>
          <w:p w14:paraId="77B4C5E5" w14:textId="3695AA93" w:rsidR="008F7A69" w:rsidRDefault="00BE1B2D" w:rsidP="0002030B">
            <w:r>
              <w:t>Holy Communion</w:t>
            </w:r>
          </w:p>
        </w:tc>
        <w:tc>
          <w:tcPr>
            <w:tcW w:w="1668" w:type="pct"/>
          </w:tcPr>
          <w:p w14:paraId="6D18D654" w14:textId="63839848" w:rsidR="008F7A69" w:rsidRDefault="00BE1B2D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52781958" w14:textId="77777777" w:rsidTr="00663AA6">
        <w:tc>
          <w:tcPr>
            <w:tcW w:w="1666" w:type="pct"/>
          </w:tcPr>
          <w:p w14:paraId="156C57DB" w14:textId="0F6B851A" w:rsidR="0002030B" w:rsidRPr="00BA77CD" w:rsidRDefault="0002030B" w:rsidP="0002030B"/>
        </w:tc>
        <w:tc>
          <w:tcPr>
            <w:tcW w:w="1666" w:type="pct"/>
          </w:tcPr>
          <w:p w14:paraId="787327F9" w14:textId="4415B271" w:rsidR="0002030B" w:rsidRDefault="0002030B" w:rsidP="0002030B"/>
        </w:tc>
        <w:tc>
          <w:tcPr>
            <w:tcW w:w="1668" w:type="pct"/>
          </w:tcPr>
          <w:p w14:paraId="74D17D3B" w14:textId="0F7985FB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6A77EB8F" w14:textId="77777777" w:rsidTr="00663AA6">
        <w:tc>
          <w:tcPr>
            <w:tcW w:w="1666" w:type="pct"/>
          </w:tcPr>
          <w:p w14:paraId="64712207" w14:textId="11108E90" w:rsidR="0002030B" w:rsidRPr="00174EFB" w:rsidRDefault="00BE1B2D" w:rsidP="0002030B">
            <w:pPr>
              <w:rPr>
                <w:b/>
                <w:bCs/>
              </w:rPr>
            </w:pPr>
            <w:r w:rsidRPr="00174EFB">
              <w:rPr>
                <w:b/>
                <w:bCs/>
              </w:rPr>
              <w:t>9</w:t>
            </w:r>
            <w:r w:rsidRPr="00174EFB">
              <w:rPr>
                <w:b/>
                <w:bCs/>
                <w:vertAlign w:val="superscript"/>
              </w:rPr>
              <w:t>th</w:t>
            </w:r>
            <w:r w:rsidRPr="00174EFB">
              <w:rPr>
                <w:b/>
                <w:bCs/>
              </w:rPr>
              <w:t xml:space="preserve"> </w:t>
            </w:r>
            <w:r w:rsidR="004340CC" w:rsidRPr="00174EFB">
              <w:rPr>
                <w:b/>
                <w:bCs/>
              </w:rPr>
              <w:t>November</w:t>
            </w:r>
          </w:p>
        </w:tc>
        <w:tc>
          <w:tcPr>
            <w:tcW w:w="1666" w:type="pct"/>
          </w:tcPr>
          <w:p w14:paraId="6333574F" w14:textId="40B44F22" w:rsidR="0002030B" w:rsidRPr="00174EFB" w:rsidRDefault="004340CC" w:rsidP="0002030B">
            <w:pPr>
              <w:rPr>
                <w:b/>
                <w:bCs/>
              </w:rPr>
            </w:pPr>
            <w:r w:rsidRPr="00174EFB">
              <w:rPr>
                <w:b/>
                <w:bCs/>
              </w:rPr>
              <w:t>Remembrance Sunday</w:t>
            </w:r>
          </w:p>
        </w:tc>
        <w:tc>
          <w:tcPr>
            <w:tcW w:w="1668" w:type="pct"/>
          </w:tcPr>
          <w:p w14:paraId="43A959B3" w14:textId="2ADDE713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6EB5A031" w14:textId="77777777" w:rsidTr="00663AA6">
        <w:tc>
          <w:tcPr>
            <w:tcW w:w="1666" w:type="pct"/>
          </w:tcPr>
          <w:p w14:paraId="1594BB9F" w14:textId="6DFB4CB4" w:rsidR="0002030B" w:rsidRPr="00BA77CD" w:rsidRDefault="00810385" w:rsidP="0002030B">
            <w:r>
              <w:t>9.30am</w:t>
            </w:r>
          </w:p>
        </w:tc>
        <w:tc>
          <w:tcPr>
            <w:tcW w:w="1666" w:type="pct"/>
          </w:tcPr>
          <w:p w14:paraId="05EE811B" w14:textId="688D1DE9" w:rsidR="0002030B" w:rsidRDefault="00810385" w:rsidP="0002030B">
            <w:r>
              <w:t>Holy Communion for St Martin’s Day</w:t>
            </w:r>
          </w:p>
        </w:tc>
        <w:tc>
          <w:tcPr>
            <w:tcW w:w="1668" w:type="pct"/>
          </w:tcPr>
          <w:p w14:paraId="29DBA115" w14:textId="1561AE57" w:rsidR="0002030B" w:rsidRPr="008E5438" w:rsidRDefault="00810385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Cheselbourne</w:t>
            </w:r>
          </w:p>
        </w:tc>
      </w:tr>
      <w:tr w:rsidR="001F5BF1" w14:paraId="0E4AFE1D" w14:textId="77777777" w:rsidTr="00663AA6">
        <w:tc>
          <w:tcPr>
            <w:tcW w:w="1666" w:type="pct"/>
          </w:tcPr>
          <w:p w14:paraId="57FFB06F" w14:textId="3FC544B9" w:rsidR="001F5BF1" w:rsidRDefault="001F5BF1" w:rsidP="0002030B">
            <w:r>
              <w:t>10.</w:t>
            </w:r>
            <w:r w:rsidR="00102B4B">
              <w:t>50</w:t>
            </w:r>
            <w:r>
              <w:t>am</w:t>
            </w:r>
          </w:p>
        </w:tc>
        <w:tc>
          <w:tcPr>
            <w:tcW w:w="1666" w:type="pct"/>
          </w:tcPr>
          <w:p w14:paraId="0720808C" w14:textId="6E58F99D" w:rsidR="001F5BF1" w:rsidRDefault="001F5BF1" w:rsidP="0002030B">
            <w:r>
              <w:t>Remembrance Day</w:t>
            </w:r>
            <w:r w:rsidR="00102B4B">
              <w:t xml:space="preserve"> Service</w:t>
            </w:r>
          </w:p>
        </w:tc>
        <w:tc>
          <w:tcPr>
            <w:tcW w:w="1668" w:type="pct"/>
          </w:tcPr>
          <w:p w14:paraId="04F035C2" w14:textId="643F25F6" w:rsidR="001F5BF1" w:rsidRDefault="001F5BF1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FF67F6" w14:paraId="6919F31D" w14:textId="77777777" w:rsidTr="00663AA6">
        <w:tc>
          <w:tcPr>
            <w:tcW w:w="1666" w:type="pct"/>
          </w:tcPr>
          <w:p w14:paraId="2264ADB6" w14:textId="5FE0E0DA" w:rsidR="00FF67F6" w:rsidRDefault="00FF67F6" w:rsidP="0002030B">
            <w:r>
              <w:t>10.50am</w:t>
            </w:r>
          </w:p>
        </w:tc>
        <w:tc>
          <w:tcPr>
            <w:tcW w:w="1666" w:type="pct"/>
          </w:tcPr>
          <w:p w14:paraId="0B68E10F" w14:textId="6707B50A" w:rsidR="00FF67F6" w:rsidRDefault="00FF67F6" w:rsidP="0002030B">
            <w:r>
              <w:t>Remembrance Day Service</w:t>
            </w:r>
          </w:p>
        </w:tc>
        <w:tc>
          <w:tcPr>
            <w:tcW w:w="1668" w:type="pct"/>
          </w:tcPr>
          <w:p w14:paraId="518EA9EE" w14:textId="4608CAEA" w:rsidR="00FF67F6" w:rsidRDefault="00C73964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Bingham’s Melcombe Village Green</w:t>
            </w:r>
          </w:p>
        </w:tc>
      </w:tr>
      <w:tr w:rsidR="0002030B" w14:paraId="1F141549" w14:textId="77777777" w:rsidTr="00663AA6">
        <w:tc>
          <w:tcPr>
            <w:tcW w:w="1666" w:type="pct"/>
          </w:tcPr>
          <w:p w14:paraId="2FDE32C3" w14:textId="0DF72138" w:rsidR="0002030B" w:rsidRPr="00547522" w:rsidRDefault="00547522" w:rsidP="0002030B">
            <w:r w:rsidRPr="00547522">
              <w:t>10.50am</w:t>
            </w:r>
          </w:p>
        </w:tc>
        <w:tc>
          <w:tcPr>
            <w:tcW w:w="1666" w:type="pct"/>
          </w:tcPr>
          <w:p w14:paraId="7A4E2EBD" w14:textId="0166F2B8" w:rsidR="0002030B" w:rsidRPr="00547522" w:rsidRDefault="00547522" w:rsidP="0002030B">
            <w:r w:rsidRPr="00547522">
              <w:t>Remembrance Day Service</w:t>
            </w:r>
          </w:p>
        </w:tc>
        <w:tc>
          <w:tcPr>
            <w:tcW w:w="1668" w:type="pct"/>
          </w:tcPr>
          <w:p w14:paraId="246408F0" w14:textId="796DFE81" w:rsidR="0002030B" w:rsidRPr="008E5438" w:rsidRDefault="00547522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5370C79B" w14:textId="77777777" w:rsidTr="00663AA6">
        <w:tc>
          <w:tcPr>
            <w:tcW w:w="1666" w:type="pct"/>
          </w:tcPr>
          <w:p w14:paraId="6081601E" w14:textId="04591203" w:rsidR="0002030B" w:rsidRPr="00BA77CD" w:rsidRDefault="0083098A" w:rsidP="0002030B">
            <w:r>
              <w:t>11.45am</w:t>
            </w:r>
          </w:p>
        </w:tc>
        <w:tc>
          <w:tcPr>
            <w:tcW w:w="1666" w:type="pct"/>
          </w:tcPr>
          <w:p w14:paraId="5E514D7E" w14:textId="05904B1A" w:rsidR="0002030B" w:rsidRDefault="0083098A" w:rsidP="0002030B">
            <w:r>
              <w:t>Remembrance Day Wreathlaying</w:t>
            </w:r>
          </w:p>
        </w:tc>
        <w:tc>
          <w:tcPr>
            <w:tcW w:w="1668" w:type="pct"/>
          </w:tcPr>
          <w:p w14:paraId="14E5BF31" w14:textId="77777777" w:rsidR="001F564C" w:rsidRDefault="00AA0706" w:rsidP="00732292">
            <w:pPr>
              <w:spacing w:after="0"/>
              <w:rPr>
                <w:i/>
                <w:iCs/>
              </w:rPr>
            </w:pPr>
            <w:r>
              <w:rPr>
                <w:i/>
                <w:iCs/>
              </w:rPr>
              <w:t>Piddlehinton War Memorial</w:t>
            </w:r>
            <w:r w:rsidR="001F564C">
              <w:rPr>
                <w:i/>
                <w:iCs/>
              </w:rPr>
              <w:t>;</w:t>
            </w:r>
          </w:p>
          <w:p w14:paraId="7016B882" w14:textId="1740945D" w:rsidR="00732292" w:rsidRPr="008E5438" w:rsidRDefault="00732292" w:rsidP="00732292">
            <w:pPr>
              <w:spacing w:after="0"/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02030B" w14:paraId="51051719" w14:textId="77777777" w:rsidTr="00663AA6">
        <w:tc>
          <w:tcPr>
            <w:tcW w:w="1666" w:type="pct"/>
          </w:tcPr>
          <w:p w14:paraId="28A674F4" w14:textId="13E0B75A" w:rsidR="0002030B" w:rsidRPr="00BA77CD" w:rsidRDefault="0002030B" w:rsidP="0002030B"/>
        </w:tc>
        <w:tc>
          <w:tcPr>
            <w:tcW w:w="1666" w:type="pct"/>
          </w:tcPr>
          <w:p w14:paraId="14E180D8" w14:textId="1D850A16" w:rsidR="0002030B" w:rsidRDefault="0002030B" w:rsidP="0002030B"/>
        </w:tc>
        <w:tc>
          <w:tcPr>
            <w:tcW w:w="1668" w:type="pct"/>
          </w:tcPr>
          <w:p w14:paraId="2A18ADE5" w14:textId="6D8835CE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14709025" w14:textId="77777777" w:rsidTr="00663AA6">
        <w:tc>
          <w:tcPr>
            <w:tcW w:w="1666" w:type="pct"/>
          </w:tcPr>
          <w:p w14:paraId="1B66111B" w14:textId="1757AE3D" w:rsidR="0002030B" w:rsidRPr="009173E7" w:rsidRDefault="009173E7" w:rsidP="0002030B">
            <w:pPr>
              <w:rPr>
                <w:b/>
                <w:bCs/>
              </w:rPr>
            </w:pPr>
            <w:r w:rsidRPr="009173E7">
              <w:rPr>
                <w:b/>
                <w:bCs/>
              </w:rPr>
              <w:t>16</w:t>
            </w:r>
            <w:r w:rsidRPr="009173E7">
              <w:rPr>
                <w:b/>
                <w:bCs/>
                <w:vertAlign w:val="superscript"/>
              </w:rPr>
              <w:t>th</w:t>
            </w:r>
            <w:r w:rsidRPr="009173E7">
              <w:rPr>
                <w:b/>
                <w:bCs/>
              </w:rPr>
              <w:t xml:space="preserve"> November</w:t>
            </w:r>
          </w:p>
        </w:tc>
        <w:tc>
          <w:tcPr>
            <w:tcW w:w="1666" w:type="pct"/>
          </w:tcPr>
          <w:p w14:paraId="35AAFDAB" w14:textId="40339582" w:rsidR="0002030B" w:rsidRPr="009173E7" w:rsidRDefault="009173E7" w:rsidP="0002030B">
            <w:pPr>
              <w:rPr>
                <w:b/>
                <w:bCs/>
              </w:rPr>
            </w:pPr>
            <w:r w:rsidRPr="009173E7">
              <w:rPr>
                <w:b/>
                <w:bCs/>
              </w:rPr>
              <w:t>2</w:t>
            </w:r>
            <w:r w:rsidRPr="009173E7">
              <w:rPr>
                <w:b/>
                <w:bCs/>
                <w:vertAlign w:val="superscript"/>
              </w:rPr>
              <w:t>nd</w:t>
            </w:r>
            <w:r w:rsidRPr="009173E7">
              <w:rPr>
                <w:b/>
                <w:bCs/>
              </w:rPr>
              <w:t xml:space="preserve"> Sunday before Advent</w:t>
            </w:r>
          </w:p>
        </w:tc>
        <w:tc>
          <w:tcPr>
            <w:tcW w:w="1668" w:type="pct"/>
          </w:tcPr>
          <w:p w14:paraId="7BD2602F" w14:textId="2EE6A481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2061D57E" w14:textId="77777777" w:rsidTr="00663AA6">
        <w:tc>
          <w:tcPr>
            <w:tcW w:w="1666" w:type="pct"/>
          </w:tcPr>
          <w:p w14:paraId="49BE7201" w14:textId="65713406" w:rsidR="0002030B" w:rsidRPr="00BA77CD" w:rsidRDefault="009173E7" w:rsidP="0002030B">
            <w:r>
              <w:t>9.30am</w:t>
            </w:r>
          </w:p>
        </w:tc>
        <w:tc>
          <w:tcPr>
            <w:tcW w:w="1666" w:type="pct"/>
          </w:tcPr>
          <w:p w14:paraId="2A2866D5" w14:textId="60AA11B4" w:rsidR="0002030B" w:rsidRDefault="009A05D5" w:rsidP="0002030B">
            <w:r>
              <w:t>Holy Communion</w:t>
            </w:r>
          </w:p>
        </w:tc>
        <w:tc>
          <w:tcPr>
            <w:tcW w:w="1668" w:type="pct"/>
          </w:tcPr>
          <w:p w14:paraId="6AFDC461" w14:textId="4FFDE6A3" w:rsidR="0002030B" w:rsidRPr="008E5438" w:rsidRDefault="009A05D5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02030B" w14:paraId="7AD10A39" w14:textId="77777777" w:rsidTr="00663AA6">
        <w:tc>
          <w:tcPr>
            <w:tcW w:w="1666" w:type="pct"/>
          </w:tcPr>
          <w:p w14:paraId="6448138B" w14:textId="2871CB58" w:rsidR="0002030B" w:rsidRPr="00BA77CD" w:rsidRDefault="009A05D5" w:rsidP="0002030B">
            <w:r>
              <w:t>11.00am</w:t>
            </w:r>
          </w:p>
        </w:tc>
        <w:tc>
          <w:tcPr>
            <w:tcW w:w="1666" w:type="pct"/>
          </w:tcPr>
          <w:p w14:paraId="3C22B45B" w14:textId="6B542F49" w:rsidR="0002030B" w:rsidRDefault="00BB4D26" w:rsidP="0002030B">
            <w:r>
              <w:t>Holy Communion</w:t>
            </w:r>
          </w:p>
        </w:tc>
        <w:tc>
          <w:tcPr>
            <w:tcW w:w="1668" w:type="pct"/>
          </w:tcPr>
          <w:p w14:paraId="1A6DE060" w14:textId="3416A0AA" w:rsidR="0002030B" w:rsidRPr="008E5438" w:rsidRDefault="005F76B6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02030B" w14:paraId="2C393004" w14:textId="77777777" w:rsidTr="00663AA6">
        <w:tc>
          <w:tcPr>
            <w:tcW w:w="1666" w:type="pct"/>
          </w:tcPr>
          <w:p w14:paraId="40821EAC" w14:textId="1154D04E" w:rsidR="0002030B" w:rsidRPr="005F76B6" w:rsidRDefault="005F76B6" w:rsidP="0002030B">
            <w:r w:rsidRPr="005F76B6">
              <w:t>6.00pm</w:t>
            </w:r>
          </w:p>
        </w:tc>
        <w:tc>
          <w:tcPr>
            <w:tcW w:w="1666" w:type="pct"/>
          </w:tcPr>
          <w:p w14:paraId="5ADF90F6" w14:textId="6EFCC70D" w:rsidR="0002030B" w:rsidRPr="005F76B6" w:rsidRDefault="005F76B6" w:rsidP="0002030B">
            <w:r>
              <w:t>Evensong</w:t>
            </w:r>
          </w:p>
        </w:tc>
        <w:tc>
          <w:tcPr>
            <w:tcW w:w="1668" w:type="pct"/>
          </w:tcPr>
          <w:p w14:paraId="4DC91D76" w14:textId="3AA23A5F" w:rsidR="0002030B" w:rsidRPr="008E5438" w:rsidRDefault="005F76B6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05444739" w14:textId="77777777" w:rsidTr="00663AA6">
        <w:tc>
          <w:tcPr>
            <w:tcW w:w="1666" w:type="pct"/>
          </w:tcPr>
          <w:p w14:paraId="012ABDA0" w14:textId="13CCD83A" w:rsidR="0002030B" w:rsidRPr="00BA77CD" w:rsidRDefault="0002030B" w:rsidP="0002030B"/>
        </w:tc>
        <w:tc>
          <w:tcPr>
            <w:tcW w:w="1666" w:type="pct"/>
          </w:tcPr>
          <w:p w14:paraId="5FB95BEB" w14:textId="281DA197" w:rsidR="0002030B" w:rsidRDefault="0002030B" w:rsidP="0002030B"/>
        </w:tc>
        <w:tc>
          <w:tcPr>
            <w:tcW w:w="1668" w:type="pct"/>
          </w:tcPr>
          <w:p w14:paraId="65083A6F" w14:textId="7222477E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1560BE8E" w14:textId="77777777" w:rsidTr="00663AA6">
        <w:tc>
          <w:tcPr>
            <w:tcW w:w="1666" w:type="pct"/>
          </w:tcPr>
          <w:p w14:paraId="276CFCE5" w14:textId="127661AD" w:rsidR="0002030B" w:rsidRPr="002E0310" w:rsidRDefault="002E0310" w:rsidP="0002030B">
            <w:pPr>
              <w:rPr>
                <w:b/>
                <w:bCs/>
              </w:rPr>
            </w:pPr>
            <w:r w:rsidRPr="002E0310">
              <w:rPr>
                <w:b/>
                <w:bCs/>
              </w:rPr>
              <w:t>23</w:t>
            </w:r>
            <w:r w:rsidRPr="002E0310">
              <w:rPr>
                <w:b/>
                <w:bCs/>
                <w:vertAlign w:val="superscript"/>
              </w:rPr>
              <w:t>rd</w:t>
            </w:r>
            <w:r w:rsidRPr="002E0310">
              <w:rPr>
                <w:b/>
                <w:bCs/>
              </w:rPr>
              <w:t xml:space="preserve"> November</w:t>
            </w:r>
          </w:p>
        </w:tc>
        <w:tc>
          <w:tcPr>
            <w:tcW w:w="1666" w:type="pct"/>
          </w:tcPr>
          <w:p w14:paraId="1B2EB6F5" w14:textId="44AAE39D" w:rsidR="0002030B" w:rsidRPr="002E0310" w:rsidRDefault="002E0310" w:rsidP="0002030B">
            <w:pPr>
              <w:rPr>
                <w:b/>
                <w:bCs/>
              </w:rPr>
            </w:pPr>
            <w:r w:rsidRPr="002E0310">
              <w:rPr>
                <w:b/>
                <w:bCs/>
              </w:rPr>
              <w:t>Christ the King</w:t>
            </w:r>
          </w:p>
        </w:tc>
        <w:tc>
          <w:tcPr>
            <w:tcW w:w="1668" w:type="pct"/>
          </w:tcPr>
          <w:p w14:paraId="6A2D9FB5" w14:textId="348FEFA7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78E971E5" w14:textId="77777777" w:rsidTr="00663AA6">
        <w:tc>
          <w:tcPr>
            <w:tcW w:w="1666" w:type="pct"/>
          </w:tcPr>
          <w:p w14:paraId="3B7B1CF0" w14:textId="5795D0C6" w:rsidR="0002030B" w:rsidRPr="00BA77CD" w:rsidRDefault="002E0310" w:rsidP="0002030B">
            <w:r>
              <w:t>9.30am</w:t>
            </w:r>
          </w:p>
        </w:tc>
        <w:tc>
          <w:tcPr>
            <w:tcW w:w="1666" w:type="pct"/>
          </w:tcPr>
          <w:p w14:paraId="7D11E45F" w14:textId="35CBF5FC" w:rsidR="0002030B" w:rsidRDefault="002E0310" w:rsidP="0002030B">
            <w:r>
              <w:t>Holy Communion</w:t>
            </w:r>
          </w:p>
        </w:tc>
        <w:tc>
          <w:tcPr>
            <w:tcW w:w="1668" w:type="pct"/>
          </w:tcPr>
          <w:p w14:paraId="327311C4" w14:textId="331D132F" w:rsidR="0002030B" w:rsidRPr="008E5438" w:rsidRDefault="002E0310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Cheselbourne</w:t>
            </w:r>
          </w:p>
        </w:tc>
      </w:tr>
      <w:tr w:rsidR="0002030B" w14:paraId="43458AB3" w14:textId="77777777" w:rsidTr="00663AA6">
        <w:tc>
          <w:tcPr>
            <w:tcW w:w="1666" w:type="pct"/>
          </w:tcPr>
          <w:p w14:paraId="2EC353E8" w14:textId="113791B3" w:rsidR="0002030B" w:rsidRPr="00BA77CD" w:rsidRDefault="009559D3" w:rsidP="0002030B">
            <w:r>
              <w:t>11.00am</w:t>
            </w:r>
          </w:p>
        </w:tc>
        <w:tc>
          <w:tcPr>
            <w:tcW w:w="1666" w:type="pct"/>
          </w:tcPr>
          <w:p w14:paraId="1676AC8C" w14:textId="7B4996B2" w:rsidR="0002030B" w:rsidRDefault="009559D3" w:rsidP="0002030B">
            <w:r>
              <w:t>Holy Communion</w:t>
            </w:r>
          </w:p>
        </w:tc>
        <w:tc>
          <w:tcPr>
            <w:tcW w:w="1668" w:type="pct"/>
          </w:tcPr>
          <w:p w14:paraId="61C6325A" w14:textId="1AC51C95" w:rsidR="0002030B" w:rsidRPr="008E5438" w:rsidRDefault="009559D3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3B70D5" w14:paraId="2D3CD4BA" w14:textId="77777777" w:rsidTr="00663AA6">
        <w:tc>
          <w:tcPr>
            <w:tcW w:w="1666" w:type="pct"/>
          </w:tcPr>
          <w:p w14:paraId="23C657A0" w14:textId="168CF229" w:rsidR="003B70D5" w:rsidRDefault="003B70D5" w:rsidP="0002030B">
            <w:r>
              <w:t>11.00am</w:t>
            </w:r>
          </w:p>
        </w:tc>
        <w:tc>
          <w:tcPr>
            <w:tcW w:w="1666" w:type="pct"/>
          </w:tcPr>
          <w:p w14:paraId="0B1C4AB4" w14:textId="7E84A8AE" w:rsidR="003B70D5" w:rsidRDefault="003B70D5" w:rsidP="0002030B">
            <w:r>
              <w:t>Churchyard tidy</w:t>
            </w:r>
          </w:p>
        </w:tc>
        <w:tc>
          <w:tcPr>
            <w:tcW w:w="1668" w:type="pct"/>
          </w:tcPr>
          <w:p w14:paraId="576A89FF" w14:textId="2F373F2C" w:rsidR="003B70D5" w:rsidRDefault="003B70D5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55649419" w14:textId="77777777" w:rsidTr="00663AA6">
        <w:tc>
          <w:tcPr>
            <w:tcW w:w="1666" w:type="pct"/>
          </w:tcPr>
          <w:p w14:paraId="2A66E95E" w14:textId="1A79D089" w:rsidR="0002030B" w:rsidRPr="00F87B87" w:rsidRDefault="00F87B87" w:rsidP="0002030B">
            <w:r w:rsidRPr="00F87B87">
              <w:t>6.00pm</w:t>
            </w:r>
          </w:p>
        </w:tc>
        <w:tc>
          <w:tcPr>
            <w:tcW w:w="1666" w:type="pct"/>
          </w:tcPr>
          <w:p w14:paraId="491379DD" w14:textId="65E25AA7" w:rsidR="0002030B" w:rsidRPr="00F87B87" w:rsidRDefault="00F87B87" w:rsidP="0002030B">
            <w:r w:rsidRPr="00F87B87">
              <w:t>Evensong</w:t>
            </w:r>
          </w:p>
        </w:tc>
        <w:tc>
          <w:tcPr>
            <w:tcW w:w="1668" w:type="pct"/>
          </w:tcPr>
          <w:p w14:paraId="0B36EE67" w14:textId="3DEB4C0D" w:rsidR="0002030B" w:rsidRPr="008E5438" w:rsidRDefault="00F87B87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02030B" w14:paraId="2FE36D0A" w14:textId="77777777" w:rsidTr="00663AA6">
        <w:tc>
          <w:tcPr>
            <w:tcW w:w="1666" w:type="pct"/>
          </w:tcPr>
          <w:p w14:paraId="0E926325" w14:textId="4B625BC0" w:rsidR="0002030B" w:rsidRPr="00BA77CD" w:rsidRDefault="0002030B" w:rsidP="0002030B"/>
        </w:tc>
        <w:tc>
          <w:tcPr>
            <w:tcW w:w="1666" w:type="pct"/>
          </w:tcPr>
          <w:p w14:paraId="20F230AD" w14:textId="70035860" w:rsidR="0002030B" w:rsidRDefault="0002030B" w:rsidP="0002030B"/>
        </w:tc>
        <w:tc>
          <w:tcPr>
            <w:tcW w:w="1668" w:type="pct"/>
          </w:tcPr>
          <w:p w14:paraId="06421319" w14:textId="45C34A39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4EB3B162" w14:textId="77777777" w:rsidTr="00663AA6">
        <w:tc>
          <w:tcPr>
            <w:tcW w:w="1666" w:type="pct"/>
          </w:tcPr>
          <w:p w14:paraId="42DAF2FF" w14:textId="6DFCC69E" w:rsidR="0002030B" w:rsidRPr="00F87B87" w:rsidRDefault="00F87B87" w:rsidP="0002030B">
            <w:pPr>
              <w:rPr>
                <w:b/>
                <w:bCs/>
              </w:rPr>
            </w:pPr>
            <w:r w:rsidRPr="00F87B87">
              <w:rPr>
                <w:b/>
                <w:bCs/>
              </w:rPr>
              <w:t>30</w:t>
            </w:r>
            <w:r w:rsidRPr="00F87B87">
              <w:rPr>
                <w:b/>
                <w:bCs/>
                <w:vertAlign w:val="superscript"/>
              </w:rPr>
              <w:t>th</w:t>
            </w:r>
            <w:r w:rsidRPr="00F87B87">
              <w:rPr>
                <w:b/>
                <w:bCs/>
              </w:rPr>
              <w:t xml:space="preserve"> November</w:t>
            </w:r>
          </w:p>
        </w:tc>
        <w:tc>
          <w:tcPr>
            <w:tcW w:w="1666" w:type="pct"/>
          </w:tcPr>
          <w:p w14:paraId="64A8FCB9" w14:textId="0F794036" w:rsidR="0002030B" w:rsidRPr="00F87B87" w:rsidRDefault="00897697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Pr="00897697">
              <w:rPr>
                <w:b/>
                <w:bCs/>
                <w:vertAlign w:val="superscript"/>
              </w:rPr>
              <w:t>st</w:t>
            </w:r>
            <w:r>
              <w:rPr>
                <w:b/>
                <w:bCs/>
              </w:rPr>
              <w:t xml:space="preserve"> Sunday of Advent</w:t>
            </w:r>
          </w:p>
        </w:tc>
        <w:tc>
          <w:tcPr>
            <w:tcW w:w="1668" w:type="pct"/>
          </w:tcPr>
          <w:p w14:paraId="41F4281D" w14:textId="1766BEC7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11A722CC" w14:textId="77777777" w:rsidTr="00663AA6">
        <w:tc>
          <w:tcPr>
            <w:tcW w:w="1666" w:type="pct"/>
          </w:tcPr>
          <w:p w14:paraId="5EA8D610" w14:textId="1D74B9F7" w:rsidR="0002030B" w:rsidRPr="00BA77CD" w:rsidRDefault="00897697" w:rsidP="0002030B">
            <w:r>
              <w:t>9.30am</w:t>
            </w:r>
          </w:p>
        </w:tc>
        <w:tc>
          <w:tcPr>
            <w:tcW w:w="1666" w:type="pct"/>
          </w:tcPr>
          <w:p w14:paraId="0E291F5F" w14:textId="3FE76E7A" w:rsidR="0002030B" w:rsidRDefault="006A5A1B" w:rsidP="0002030B">
            <w:r>
              <w:t>Holy Communion</w:t>
            </w:r>
          </w:p>
        </w:tc>
        <w:tc>
          <w:tcPr>
            <w:tcW w:w="1668" w:type="pct"/>
          </w:tcPr>
          <w:p w14:paraId="5AA54724" w14:textId="7BA9124E" w:rsidR="0002030B" w:rsidRPr="008E5438" w:rsidRDefault="006A5A1B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02030B" w14:paraId="12284310" w14:textId="77777777" w:rsidTr="00663AA6">
        <w:tc>
          <w:tcPr>
            <w:tcW w:w="1666" w:type="pct"/>
          </w:tcPr>
          <w:p w14:paraId="53EEA31B" w14:textId="1D6C1646" w:rsidR="0002030B" w:rsidRPr="00BA77CD" w:rsidRDefault="006A5A1B" w:rsidP="0002030B">
            <w:r>
              <w:t>11.00am</w:t>
            </w:r>
          </w:p>
        </w:tc>
        <w:tc>
          <w:tcPr>
            <w:tcW w:w="1666" w:type="pct"/>
          </w:tcPr>
          <w:p w14:paraId="04F42917" w14:textId="74283AB4" w:rsidR="0002030B" w:rsidRDefault="006A5A1B" w:rsidP="0002030B">
            <w:r>
              <w:t>Holy Communion</w:t>
            </w:r>
          </w:p>
        </w:tc>
        <w:tc>
          <w:tcPr>
            <w:tcW w:w="1668" w:type="pct"/>
          </w:tcPr>
          <w:p w14:paraId="25D90883" w14:textId="1AAA2023" w:rsidR="0002030B" w:rsidRPr="008E5438" w:rsidRDefault="006A5A1B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Melcombe Horsey</w:t>
            </w:r>
          </w:p>
        </w:tc>
      </w:tr>
      <w:tr w:rsidR="0002030B" w14:paraId="51A173EF" w14:textId="77777777" w:rsidTr="00663AA6">
        <w:tc>
          <w:tcPr>
            <w:tcW w:w="1666" w:type="pct"/>
          </w:tcPr>
          <w:p w14:paraId="764A3EA0" w14:textId="3290F6FD" w:rsidR="0002030B" w:rsidRPr="00BA77CD" w:rsidRDefault="006A5A1B" w:rsidP="0002030B">
            <w:r>
              <w:t>5.00pm</w:t>
            </w:r>
          </w:p>
        </w:tc>
        <w:tc>
          <w:tcPr>
            <w:tcW w:w="1666" w:type="pct"/>
          </w:tcPr>
          <w:p w14:paraId="1951698D" w14:textId="264B4A0F" w:rsidR="0002030B" w:rsidRDefault="006A5A1B" w:rsidP="0002030B">
            <w:r>
              <w:t>Advent Service by Candlelight</w:t>
            </w:r>
          </w:p>
        </w:tc>
        <w:tc>
          <w:tcPr>
            <w:tcW w:w="1668" w:type="pct"/>
          </w:tcPr>
          <w:p w14:paraId="634B0F93" w14:textId="1A38C6E8" w:rsidR="0002030B" w:rsidRPr="008E5438" w:rsidRDefault="00FB501C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Cheselbourne</w:t>
            </w:r>
          </w:p>
        </w:tc>
      </w:tr>
    </w:tbl>
    <w:p w14:paraId="7BC21453" w14:textId="77777777" w:rsidR="00863F57" w:rsidRDefault="00863F57" w:rsidP="00D3237C"/>
    <w:sectPr w:rsidR="00863F57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8A75F" w14:textId="77777777" w:rsidR="00903B2B" w:rsidRDefault="00903B2B" w:rsidP="004906C1">
      <w:pPr>
        <w:spacing w:after="0" w:line="240" w:lineRule="auto"/>
      </w:pPr>
      <w:r>
        <w:separator/>
      </w:r>
    </w:p>
  </w:endnote>
  <w:endnote w:type="continuationSeparator" w:id="0">
    <w:p w14:paraId="2B745BDA" w14:textId="77777777" w:rsidR="00903B2B" w:rsidRDefault="00903B2B" w:rsidP="004906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A48E6" w14:textId="0F20F40B" w:rsidR="009F269B" w:rsidRDefault="009F269B" w:rsidP="009F269B">
    <w:pPr>
      <w:pStyle w:val="Footer"/>
      <w:jc w:val="center"/>
    </w:pPr>
    <w:r>
      <w:t>The Very Reverend Stephen Waine</w:t>
    </w:r>
  </w:p>
  <w:p w14:paraId="4E804CDF" w14:textId="1C89B1E4" w:rsidR="009F269B" w:rsidRDefault="009F269B" w:rsidP="009F269B">
    <w:pPr>
      <w:pStyle w:val="Footer"/>
      <w:jc w:val="center"/>
    </w:pPr>
    <w:r>
      <w:t>Vicar of the Piddle Valley, Hilton &amp; Ansty, Cheselbourne and Melcombe Horsey</w:t>
    </w:r>
  </w:p>
  <w:p w14:paraId="476EC437" w14:textId="64DF3756" w:rsidR="009F269B" w:rsidRDefault="009F269B" w:rsidP="009F269B">
    <w:pPr>
      <w:pStyle w:val="Footer"/>
      <w:jc w:val="center"/>
    </w:pPr>
    <w:hyperlink r:id="rId1" w:history="1">
      <w:r w:rsidRPr="009F269B">
        <w:rPr>
          <w:rStyle w:val="Hyperlink"/>
          <w:color w:val="auto"/>
          <w:u w:val="none"/>
        </w:rPr>
        <w:t>stephenjwaine@gmail.com</w:t>
      </w:r>
    </w:hyperlink>
    <w:r>
      <w:t xml:space="preserve"> </w:t>
    </w:r>
    <w:r w:rsidR="00E8489D">
      <w:t xml:space="preserve">  </w:t>
    </w:r>
    <w:r>
      <w:t>01300 274018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3DF5E" w14:textId="77777777" w:rsidR="00903B2B" w:rsidRDefault="00903B2B" w:rsidP="004906C1">
      <w:pPr>
        <w:spacing w:after="0" w:line="240" w:lineRule="auto"/>
      </w:pPr>
      <w:r>
        <w:separator/>
      </w:r>
    </w:p>
  </w:footnote>
  <w:footnote w:type="continuationSeparator" w:id="0">
    <w:p w14:paraId="00D176EA" w14:textId="77777777" w:rsidR="00903B2B" w:rsidRDefault="00903B2B" w:rsidP="004906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338F9" w14:textId="6FDEE808" w:rsidR="004906C1" w:rsidRPr="004906C1" w:rsidRDefault="004906C1" w:rsidP="004906C1">
    <w:pPr>
      <w:pStyle w:val="Header"/>
      <w:jc w:val="center"/>
      <w:rPr>
        <w:b/>
        <w:bCs/>
        <w:sz w:val="32"/>
        <w:szCs w:val="32"/>
      </w:rPr>
    </w:pPr>
    <w:r w:rsidRPr="004906C1">
      <w:rPr>
        <w:b/>
        <w:bCs/>
        <w:sz w:val="32"/>
        <w:szCs w:val="32"/>
      </w:rPr>
      <w:t>Church Services</w:t>
    </w:r>
  </w:p>
  <w:p w14:paraId="7B6A20B8" w14:textId="6CC9E051" w:rsidR="004906C1" w:rsidRDefault="004906C1" w:rsidP="004906C1">
    <w:pPr>
      <w:pStyle w:val="Header"/>
      <w:jc w:val="center"/>
      <w:rPr>
        <w:b/>
        <w:bCs/>
        <w:sz w:val="28"/>
        <w:szCs w:val="28"/>
      </w:rPr>
    </w:pPr>
    <w:r w:rsidRPr="004906C1">
      <w:rPr>
        <w:b/>
        <w:bCs/>
        <w:sz w:val="28"/>
        <w:szCs w:val="28"/>
      </w:rPr>
      <w:t>in The Piddle Valley, Hilton</w:t>
    </w:r>
    <w:r w:rsidR="008E5438">
      <w:rPr>
        <w:b/>
        <w:bCs/>
        <w:sz w:val="28"/>
        <w:szCs w:val="28"/>
      </w:rPr>
      <w:t xml:space="preserve"> &amp; Ansty</w:t>
    </w:r>
    <w:r w:rsidRPr="004906C1">
      <w:rPr>
        <w:b/>
        <w:bCs/>
        <w:sz w:val="28"/>
        <w:szCs w:val="28"/>
      </w:rPr>
      <w:t xml:space="preserve">, Cheselbourne </w:t>
    </w:r>
    <w:r w:rsidR="009F269B">
      <w:rPr>
        <w:b/>
        <w:bCs/>
        <w:sz w:val="28"/>
        <w:szCs w:val="28"/>
      </w:rPr>
      <w:t>and</w:t>
    </w:r>
    <w:r w:rsidRPr="004906C1">
      <w:rPr>
        <w:b/>
        <w:bCs/>
        <w:sz w:val="28"/>
        <w:szCs w:val="28"/>
      </w:rPr>
      <w:t xml:space="preserve"> Melcombe Horsey</w:t>
    </w:r>
  </w:p>
  <w:p w14:paraId="014B0B0E" w14:textId="10AD1902" w:rsidR="00A503B8" w:rsidRPr="008D3A1B" w:rsidRDefault="008D3A1B" w:rsidP="004906C1">
    <w:pPr>
      <w:pStyle w:val="Header"/>
      <w:jc w:val="center"/>
      <w:rPr>
        <w:sz w:val="28"/>
        <w:szCs w:val="28"/>
      </w:rPr>
    </w:pPr>
    <w:hyperlink r:id="rId1" w:history="1">
      <w:r w:rsidRPr="008D3A1B">
        <w:rPr>
          <w:rStyle w:val="Hyperlink"/>
          <w:color w:val="auto"/>
          <w:sz w:val="28"/>
          <w:szCs w:val="28"/>
          <w:u w:val="none"/>
        </w:rPr>
        <w:t>www.achurchnearyou.com</w:t>
      </w:r>
    </w:hyperlink>
  </w:p>
  <w:p w14:paraId="0AB18D05" w14:textId="77777777" w:rsidR="008D3A1B" w:rsidRPr="004906C1" w:rsidRDefault="008D3A1B" w:rsidP="004906C1">
    <w:pPr>
      <w:pStyle w:val="Header"/>
      <w:jc w:val="center"/>
      <w:rPr>
        <w:b/>
        <w:bCs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20C0"/>
    <w:rsid w:val="0002030B"/>
    <w:rsid w:val="00102B4B"/>
    <w:rsid w:val="00174EFB"/>
    <w:rsid w:val="001F564C"/>
    <w:rsid w:val="001F5BF1"/>
    <w:rsid w:val="00211914"/>
    <w:rsid w:val="00217326"/>
    <w:rsid w:val="00224B8C"/>
    <w:rsid w:val="00260669"/>
    <w:rsid w:val="002E0310"/>
    <w:rsid w:val="002E4AF9"/>
    <w:rsid w:val="00333341"/>
    <w:rsid w:val="00375BA8"/>
    <w:rsid w:val="003765BD"/>
    <w:rsid w:val="0038544C"/>
    <w:rsid w:val="003859B0"/>
    <w:rsid w:val="003B70D5"/>
    <w:rsid w:val="003F1A78"/>
    <w:rsid w:val="00400479"/>
    <w:rsid w:val="004340CC"/>
    <w:rsid w:val="004906C1"/>
    <w:rsid w:val="004A3D7B"/>
    <w:rsid w:val="004A4212"/>
    <w:rsid w:val="004F4932"/>
    <w:rsid w:val="004F4995"/>
    <w:rsid w:val="00506054"/>
    <w:rsid w:val="00540234"/>
    <w:rsid w:val="00547522"/>
    <w:rsid w:val="00587651"/>
    <w:rsid w:val="005C666E"/>
    <w:rsid w:val="005F76B6"/>
    <w:rsid w:val="00602507"/>
    <w:rsid w:val="006250E2"/>
    <w:rsid w:val="00663AA6"/>
    <w:rsid w:val="006942D9"/>
    <w:rsid w:val="006A3D16"/>
    <w:rsid w:val="006A5A1B"/>
    <w:rsid w:val="00732292"/>
    <w:rsid w:val="007A6105"/>
    <w:rsid w:val="007B0688"/>
    <w:rsid w:val="007D53C3"/>
    <w:rsid w:val="00810385"/>
    <w:rsid w:val="0083098A"/>
    <w:rsid w:val="00842B40"/>
    <w:rsid w:val="00853A2A"/>
    <w:rsid w:val="00857DED"/>
    <w:rsid w:val="00863F57"/>
    <w:rsid w:val="00897697"/>
    <w:rsid w:val="008B5468"/>
    <w:rsid w:val="008D3A1B"/>
    <w:rsid w:val="008E5438"/>
    <w:rsid w:val="008F7A69"/>
    <w:rsid w:val="00903B2B"/>
    <w:rsid w:val="009173E7"/>
    <w:rsid w:val="009559D3"/>
    <w:rsid w:val="009756C0"/>
    <w:rsid w:val="009A05D5"/>
    <w:rsid w:val="009F269B"/>
    <w:rsid w:val="00A14DF0"/>
    <w:rsid w:val="00A202A8"/>
    <w:rsid w:val="00A2239D"/>
    <w:rsid w:val="00A503B8"/>
    <w:rsid w:val="00A7722B"/>
    <w:rsid w:val="00AA0706"/>
    <w:rsid w:val="00AF6FED"/>
    <w:rsid w:val="00B15891"/>
    <w:rsid w:val="00B65213"/>
    <w:rsid w:val="00B657B1"/>
    <w:rsid w:val="00BA77CD"/>
    <w:rsid w:val="00BB4D26"/>
    <w:rsid w:val="00BE1B2D"/>
    <w:rsid w:val="00C42833"/>
    <w:rsid w:val="00C5627E"/>
    <w:rsid w:val="00C642B9"/>
    <w:rsid w:val="00C71DF1"/>
    <w:rsid w:val="00C73964"/>
    <w:rsid w:val="00CA6D19"/>
    <w:rsid w:val="00CB3C92"/>
    <w:rsid w:val="00CC20C0"/>
    <w:rsid w:val="00D26B4C"/>
    <w:rsid w:val="00D26BA6"/>
    <w:rsid w:val="00D3237C"/>
    <w:rsid w:val="00D80F23"/>
    <w:rsid w:val="00DA0993"/>
    <w:rsid w:val="00DC4EA9"/>
    <w:rsid w:val="00E24471"/>
    <w:rsid w:val="00E441E9"/>
    <w:rsid w:val="00E7090A"/>
    <w:rsid w:val="00E8489D"/>
    <w:rsid w:val="00EA1920"/>
    <w:rsid w:val="00EA6AE7"/>
    <w:rsid w:val="00ED3B97"/>
    <w:rsid w:val="00F87B87"/>
    <w:rsid w:val="00FA0C5A"/>
    <w:rsid w:val="00FB501C"/>
    <w:rsid w:val="00FF6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66AB9"/>
  <w15:chartTrackingRefBased/>
  <w15:docId w15:val="{C244EE56-AB5A-4AE9-B8A2-778BC1C41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0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2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4906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4906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4906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06C1"/>
  </w:style>
  <w:style w:type="paragraph" w:styleId="Footer">
    <w:name w:val="footer"/>
    <w:basedOn w:val="Normal"/>
    <w:link w:val="FooterChar"/>
    <w:uiPriority w:val="99"/>
    <w:unhideWhenUsed/>
    <w:rsid w:val="004906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06C1"/>
  </w:style>
  <w:style w:type="character" w:styleId="Hyperlink">
    <w:name w:val="Hyperlink"/>
    <w:basedOn w:val="DefaultParagraphFont"/>
    <w:uiPriority w:val="99"/>
    <w:unhideWhenUsed/>
    <w:rsid w:val="009F26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26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tephenjwain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churchnearyo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Waine</dc:creator>
  <cp:keywords/>
  <dc:description/>
  <cp:lastModifiedBy>Stephen Waine</cp:lastModifiedBy>
  <cp:revision>4</cp:revision>
  <cp:lastPrinted>2023-06-09T08:41:00Z</cp:lastPrinted>
  <dcterms:created xsi:type="dcterms:W3CDTF">2025-10-07T13:27:00Z</dcterms:created>
  <dcterms:modified xsi:type="dcterms:W3CDTF">2025-10-09T09:20:00Z</dcterms:modified>
</cp:coreProperties>
</file>