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1" w:type="pct"/>
        <w:tblLook w:val="04A0" w:firstRow="1" w:lastRow="0" w:firstColumn="1" w:lastColumn="0" w:noHBand="0" w:noVBand="1"/>
      </w:tblPr>
      <w:tblGrid>
        <w:gridCol w:w="3080"/>
        <w:gridCol w:w="3080"/>
        <w:gridCol w:w="3084"/>
      </w:tblGrid>
      <w:tr w:rsidR="0002030B" w14:paraId="2CF938D1" w14:textId="77777777" w:rsidTr="00663AA6">
        <w:tc>
          <w:tcPr>
            <w:tcW w:w="1666" w:type="pct"/>
          </w:tcPr>
          <w:p w14:paraId="1E2675D6" w14:textId="5DA890DA" w:rsidR="0002030B" w:rsidRPr="00CB3C92" w:rsidRDefault="00334ADF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Pr="00334ADF">
              <w:rPr>
                <w:b/>
                <w:bCs/>
                <w:vertAlign w:val="superscript"/>
              </w:rPr>
              <w:t>nd</w:t>
            </w:r>
            <w:r>
              <w:rPr>
                <w:b/>
                <w:bCs/>
              </w:rPr>
              <w:t xml:space="preserve"> April</w:t>
            </w:r>
          </w:p>
        </w:tc>
        <w:tc>
          <w:tcPr>
            <w:tcW w:w="1666" w:type="pct"/>
          </w:tcPr>
          <w:p w14:paraId="44835D25" w14:textId="1CF74160" w:rsidR="0002030B" w:rsidRPr="00CB3C92" w:rsidRDefault="00334ADF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Maundy Thursday</w:t>
            </w:r>
          </w:p>
        </w:tc>
        <w:tc>
          <w:tcPr>
            <w:tcW w:w="1668" w:type="pct"/>
          </w:tcPr>
          <w:p w14:paraId="7E993C70" w14:textId="77777777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4F088893" w14:textId="77777777" w:rsidTr="00B23F45">
        <w:trPr>
          <w:trHeight w:val="711"/>
        </w:trPr>
        <w:tc>
          <w:tcPr>
            <w:tcW w:w="1666" w:type="pct"/>
          </w:tcPr>
          <w:p w14:paraId="70057933" w14:textId="779F6801" w:rsidR="0002030B" w:rsidRPr="00BA77CD" w:rsidRDefault="00334ADF" w:rsidP="0002030B">
            <w:r>
              <w:t>6.00pm</w:t>
            </w:r>
          </w:p>
        </w:tc>
        <w:tc>
          <w:tcPr>
            <w:tcW w:w="1666" w:type="pct"/>
          </w:tcPr>
          <w:p w14:paraId="1D077A1D" w14:textId="2EE73353" w:rsidR="0002030B" w:rsidRDefault="00334ADF" w:rsidP="0002030B">
            <w:r>
              <w:t>Holy Communion</w:t>
            </w:r>
          </w:p>
        </w:tc>
        <w:tc>
          <w:tcPr>
            <w:tcW w:w="1668" w:type="pct"/>
          </w:tcPr>
          <w:p w14:paraId="42E46342" w14:textId="40A616AF" w:rsidR="0002030B" w:rsidRPr="008E5438" w:rsidRDefault="00334ADF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Cheselbourne</w:t>
            </w:r>
          </w:p>
        </w:tc>
      </w:tr>
      <w:tr w:rsidR="0002030B" w14:paraId="52781958" w14:textId="77777777" w:rsidTr="00663AA6">
        <w:tc>
          <w:tcPr>
            <w:tcW w:w="1666" w:type="pct"/>
          </w:tcPr>
          <w:p w14:paraId="156C57DB" w14:textId="771BBAFC" w:rsidR="0002030B" w:rsidRPr="00334ADF" w:rsidRDefault="00334ADF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Pr="00334ADF">
              <w:rPr>
                <w:b/>
                <w:bCs/>
                <w:vertAlign w:val="superscript"/>
              </w:rPr>
              <w:t>rd</w:t>
            </w:r>
            <w:r>
              <w:rPr>
                <w:b/>
                <w:bCs/>
              </w:rPr>
              <w:t xml:space="preserve"> April</w:t>
            </w:r>
          </w:p>
        </w:tc>
        <w:tc>
          <w:tcPr>
            <w:tcW w:w="1666" w:type="pct"/>
          </w:tcPr>
          <w:p w14:paraId="787327F9" w14:textId="4BC6E4C5" w:rsidR="0002030B" w:rsidRPr="00334ADF" w:rsidRDefault="00334ADF" w:rsidP="0002030B">
            <w:pPr>
              <w:rPr>
                <w:b/>
                <w:bCs/>
              </w:rPr>
            </w:pPr>
            <w:r w:rsidRPr="00334ADF">
              <w:rPr>
                <w:b/>
                <w:bCs/>
              </w:rPr>
              <w:t>Good Friday</w:t>
            </w:r>
          </w:p>
        </w:tc>
        <w:tc>
          <w:tcPr>
            <w:tcW w:w="1668" w:type="pct"/>
          </w:tcPr>
          <w:p w14:paraId="74D17D3B" w14:textId="022869B6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6A77EB8F" w14:textId="77777777" w:rsidTr="00663AA6">
        <w:tc>
          <w:tcPr>
            <w:tcW w:w="1666" w:type="pct"/>
          </w:tcPr>
          <w:p w14:paraId="64712207" w14:textId="142B37FB" w:rsidR="0002030B" w:rsidRPr="00BA77CD" w:rsidRDefault="00334ADF" w:rsidP="0002030B">
            <w:r>
              <w:t>2.00</w:t>
            </w:r>
            <w:r w:rsidR="00AF3FFF">
              <w:t>pm</w:t>
            </w:r>
          </w:p>
        </w:tc>
        <w:tc>
          <w:tcPr>
            <w:tcW w:w="1666" w:type="pct"/>
          </w:tcPr>
          <w:p w14:paraId="6333574F" w14:textId="488E71E4" w:rsidR="0002030B" w:rsidRDefault="00AF3FFF" w:rsidP="0002030B">
            <w:r>
              <w:t>Good Friday Service</w:t>
            </w:r>
          </w:p>
        </w:tc>
        <w:tc>
          <w:tcPr>
            <w:tcW w:w="1668" w:type="pct"/>
          </w:tcPr>
          <w:p w14:paraId="43A959B3" w14:textId="44B1D55F" w:rsidR="0002030B" w:rsidRPr="008E5438" w:rsidRDefault="00AF3FFF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Piddletrenthide</w:t>
            </w:r>
          </w:p>
        </w:tc>
      </w:tr>
      <w:tr w:rsidR="0002030B" w14:paraId="6EB5A031" w14:textId="77777777" w:rsidTr="00B23F45">
        <w:trPr>
          <w:trHeight w:val="649"/>
        </w:trPr>
        <w:tc>
          <w:tcPr>
            <w:tcW w:w="1666" w:type="pct"/>
          </w:tcPr>
          <w:p w14:paraId="1594BB9F" w14:textId="178E10AD" w:rsidR="0002030B" w:rsidRPr="00AF3FFF" w:rsidRDefault="00AF3FFF" w:rsidP="0002030B">
            <w:r w:rsidRPr="00AF3FFF">
              <w:t>4.00pm</w:t>
            </w:r>
          </w:p>
        </w:tc>
        <w:tc>
          <w:tcPr>
            <w:tcW w:w="1666" w:type="pct"/>
          </w:tcPr>
          <w:p w14:paraId="05EE811B" w14:textId="160BD8D2" w:rsidR="0002030B" w:rsidRPr="00AF3FFF" w:rsidRDefault="00AF3FFF" w:rsidP="0002030B">
            <w:r w:rsidRPr="00AF3FFF">
              <w:t>Good Friday Service</w:t>
            </w:r>
          </w:p>
        </w:tc>
        <w:tc>
          <w:tcPr>
            <w:tcW w:w="1668" w:type="pct"/>
          </w:tcPr>
          <w:p w14:paraId="29DBA115" w14:textId="1AF0A725" w:rsidR="0002030B" w:rsidRPr="008E5438" w:rsidRDefault="00AF3FFF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Rawlsb</w:t>
            </w:r>
            <w:r w:rsidR="00525E3C">
              <w:rPr>
                <w:i/>
                <w:iCs/>
              </w:rPr>
              <w:t>ury Camp</w:t>
            </w:r>
          </w:p>
        </w:tc>
      </w:tr>
      <w:tr w:rsidR="0002030B" w14:paraId="5370C79B" w14:textId="77777777" w:rsidTr="00663AA6">
        <w:tc>
          <w:tcPr>
            <w:tcW w:w="1666" w:type="pct"/>
          </w:tcPr>
          <w:p w14:paraId="6081601E" w14:textId="027BCF38" w:rsidR="0002030B" w:rsidRPr="00525E3C" w:rsidRDefault="00525E3C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  <w:r w:rsidRPr="00525E3C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April</w:t>
            </w:r>
          </w:p>
        </w:tc>
        <w:tc>
          <w:tcPr>
            <w:tcW w:w="1666" w:type="pct"/>
          </w:tcPr>
          <w:p w14:paraId="5E514D7E" w14:textId="679DF78E" w:rsidR="0002030B" w:rsidRPr="00525E3C" w:rsidRDefault="00525E3C" w:rsidP="0002030B">
            <w:pPr>
              <w:rPr>
                <w:b/>
                <w:bCs/>
              </w:rPr>
            </w:pPr>
            <w:r w:rsidRPr="00525E3C">
              <w:rPr>
                <w:b/>
                <w:bCs/>
              </w:rPr>
              <w:t>Easter Day</w:t>
            </w:r>
          </w:p>
        </w:tc>
        <w:tc>
          <w:tcPr>
            <w:tcW w:w="1668" w:type="pct"/>
          </w:tcPr>
          <w:p w14:paraId="7016B882" w14:textId="415DA46F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51051719" w14:textId="77777777" w:rsidTr="00663AA6">
        <w:tc>
          <w:tcPr>
            <w:tcW w:w="1666" w:type="pct"/>
          </w:tcPr>
          <w:p w14:paraId="28A674F4" w14:textId="4554BA6F" w:rsidR="0002030B" w:rsidRPr="00BA77CD" w:rsidRDefault="00A34DCB" w:rsidP="0002030B">
            <w:r>
              <w:t>6.30am</w:t>
            </w:r>
          </w:p>
        </w:tc>
        <w:tc>
          <w:tcPr>
            <w:tcW w:w="1666" w:type="pct"/>
          </w:tcPr>
          <w:p w14:paraId="14E180D8" w14:textId="1FB75451" w:rsidR="0002030B" w:rsidRDefault="00A34DCB" w:rsidP="0002030B">
            <w:r>
              <w:t>Easter Sunrise Service</w:t>
            </w:r>
          </w:p>
        </w:tc>
        <w:tc>
          <w:tcPr>
            <w:tcW w:w="1668" w:type="pct"/>
          </w:tcPr>
          <w:p w14:paraId="2A18ADE5" w14:textId="1A714D49" w:rsidR="0002030B" w:rsidRPr="008E5438" w:rsidRDefault="00A34DCB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Alton Pancras</w:t>
            </w:r>
          </w:p>
        </w:tc>
      </w:tr>
      <w:tr w:rsidR="0002030B" w14:paraId="14709025" w14:textId="77777777" w:rsidTr="00663AA6">
        <w:tc>
          <w:tcPr>
            <w:tcW w:w="1666" w:type="pct"/>
          </w:tcPr>
          <w:p w14:paraId="1B66111B" w14:textId="0D74C95D" w:rsidR="0002030B" w:rsidRPr="00BA77CD" w:rsidRDefault="006F1F41" w:rsidP="0002030B">
            <w:r>
              <w:t>9.30am</w:t>
            </w:r>
          </w:p>
        </w:tc>
        <w:tc>
          <w:tcPr>
            <w:tcW w:w="1666" w:type="pct"/>
          </w:tcPr>
          <w:p w14:paraId="35AAFDAB" w14:textId="59BBF91F" w:rsidR="0002030B" w:rsidRDefault="006F1F41" w:rsidP="0002030B">
            <w:r>
              <w:t>Holy Communion</w:t>
            </w:r>
          </w:p>
        </w:tc>
        <w:tc>
          <w:tcPr>
            <w:tcW w:w="1668" w:type="pct"/>
          </w:tcPr>
          <w:p w14:paraId="7BD2602F" w14:textId="294CDAF4" w:rsidR="0002030B" w:rsidRPr="008E5438" w:rsidRDefault="006F1F41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Piddletrenthide</w:t>
            </w:r>
          </w:p>
        </w:tc>
      </w:tr>
      <w:tr w:rsidR="0002030B" w14:paraId="2C393004" w14:textId="77777777" w:rsidTr="00B23F45">
        <w:trPr>
          <w:trHeight w:val="590"/>
        </w:trPr>
        <w:tc>
          <w:tcPr>
            <w:tcW w:w="1666" w:type="pct"/>
          </w:tcPr>
          <w:p w14:paraId="40821EAC" w14:textId="4B922292" w:rsidR="0002030B" w:rsidRPr="00537CBE" w:rsidRDefault="00537CBE" w:rsidP="0002030B">
            <w:r w:rsidRPr="00537CBE">
              <w:t>11.00am</w:t>
            </w:r>
          </w:p>
        </w:tc>
        <w:tc>
          <w:tcPr>
            <w:tcW w:w="1666" w:type="pct"/>
          </w:tcPr>
          <w:p w14:paraId="5ADF90F6" w14:textId="671FBF62" w:rsidR="0002030B" w:rsidRPr="00537CBE" w:rsidRDefault="00537CBE" w:rsidP="0002030B">
            <w:r>
              <w:t>Holy Communion</w:t>
            </w:r>
          </w:p>
        </w:tc>
        <w:tc>
          <w:tcPr>
            <w:tcW w:w="1668" w:type="pct"/>
          </w:tcPr>
          <w:p w14:paraId="4DC91D76" w14:textId="7F5C4A33" w:rsidR="0002030B" w:rsidRPr="008E5438" w:rsidRDefault="00537CBE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02030B" w14:paraId="1560BE8E" w14:textId="77777777" w:rsidTr="00663AA6">
        <w:tc>
          <w:tcPr>
            <w:tcW w:w="1666" w:type="pct"/>
          </w:tcPr>
          <w:p w14:paraId="276CFCE5" w14:textId="11E0746B" w:rsidR="0002030B" w:rsidRPr="00C24B54" w:rsidRDefault="00C24B54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  <w:r w:rsidRPr="00C24B54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April</w:t>
            </w:r>
          </w:p>
        </w:tc>
        <w:tc>
          <w:tcPr>
            <w:tcW w:w="1666" w:type="pct"/>
          </w:tcPr>
          <w:p w14:paraId="1B2EB6F5" w14:textId="06E3DDDA" w:rsidR="0002030B" w:rsidRPr="00C24B54" w:rsidRDefault="00C24B54" w:rsidP="0002030B">
            <w:pPr>
              <w:rPr>
                <w:b/>
                <w:bCs/>
              </w:rPr>
            </w:pPr>
            <w:r w:rsidRPr="00C24B54">
              <w:rPr>
                <w:b/>
                <w:bCs/>
              </w:rPr>
              <w:t>2</w:t>
            </w:r>
            <w:r w:rsidRPr="00C24B54">
              <w:rPr>
                <w:b/>
                <w:bCs/>
                <w:vertAlign w:val="superscript"/>
              </w:rPr>
              <w:t>nd</w:t>
            </w:r>
            <w:r w:rsidRPr="00C24B54">
              <w:rPr>
                <w:b/>
                <w:bCs/>
              </w:rPr>
              <w:t xml:space="preserve"> Sunday of Easter</w:t>
            </w:r>
          </w:p>
        </w:tc>
        <w:tc>
          <w:tcPr>
            <w:tcW w:w="1668" w:type="pct"/>
          </w:tcPr>
          <w:p w14:paraId="6A2D9FB5" w14:textId="3967A741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78E971E5" w14:textId="77777777" w:rsidTr="00663AA6">
        <w:tc>
          <w:tcPr>
            <w:tcW w:w="1666" w:type="pct"/>
          </w:tcPr>
          <w:p w14:paraId="3B7B1CF0" w14:textId="385A993F" w:rsidR="0002030B" w:rsidRPr="00BA77CD" w:rsidRDefault="00FC7482" w:rsidP="0002030B">
            <w:r>
              <w:t>9.30am</w:t>
            </w:r>
          </w:p>
        </w:tc>
        <w:tc>
          <w:tcPr>
            <w:tcW w:w="1666" w:type="pct"/>
          </w:tcPr>
          <w:p w14:paraId="7D11E45F" w14:textId="73B84A4E" w:rsidR="0002030B" w:rsidRDefault="00FC7482" w:rsidP="0002030B">
            <w:r>
              <w:t>Holy Communion</w:t>
            </w:r>
          </w:p>
        </w:tc>
        <w:tc>
          <w:tcPr>
            <w:tcW w:w="1668" w:type="pct"/>
          </w:tcPr>
          <w:p w14:paraId="327311C4" w14:textId="29E60B80" w:rsidR="0002030B" w:rsidRPr="008E5438" w:rsidRDefault="00FC7482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Piddletrenthide</w:t>
            </w:r>
          </w:p>
        </w:tc>
      </w:tr>
      <w:tr w:rsidR="0002030B" w14:paraId="43458AB3" w14:textId="77777777" w:rsidTr="00663AA6">
        <w:tc>
          <w:tcPr>
            <w:tcW w:w="1666" w:type="pct"/>
          </w:tcPr>
          <w:p w14:paraId="2EC353E8" w14:textId="2EAB009E" w:rsidR="0002030B" w:rsidRPr="00BA77CD" w:rsidRDefault="000F1FF7" w:rsidP="0002030B">
            <w:r>
              <w:t>11.00am</w:t>
            </w:r>
          </w:p>
        </w:tc>
        <w:tc>
          <w:tcPr>
            <w:tcW w:w="1666" w:type="pct"/>
          </w:tcPr>
          <w:p w14:paraId="1676AC8C" w14:textId="15FE0B88" w:rsidR="0002030B" w:rsidRDefault="000F1FF7" w:rsidP="0002030B">
            <w:r>
              <w:t>Holy Communion</w:t>
            </w:r>
          </w:p>
        </w:tc>
        <w:tc>
          <w:tcPr>
            <w:tcW w:w="1668" w:type="pct"/>
          </w:tcPr>
          <w:p w14:paraId="61C6325A" w14:textId="140A538B" w:rsidR="0002030B" w:rsidRPr="008E5438" w:rsidRDefault="000F1FF7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Melcombe Horsey</w:t>
            </w:r>
          </w:p>
        </w:tc>
      </w:tr>
      <w:tr w:rsidR="0002030B" w14:paraId="56D2571A" w14:textId="77777777" w:rsidTr="00663AA6">
        <w:tc>
          <w:tcPr>
            <w:tcW w:w="1666" w:type="pct"/>
          </w:tcPr>
          <w:p w14:paraId="5DE6C4F9" w14:textId="5C185E4E" w:rsidR="0002030B" w:rsidRPr="00CD0801" w:rsidRDefault="00CD0801" w:rsidP="0002030B">
            <w:r w:rsidRPr="00CD0801">
              <w:t>11.00am</w:t>
            </w:r>
          </w:p>
        </w:tc>
        <w:tc>
          <w:tcPr>
            <w:tcW w:w="1666" w:type="pct"/>
          </w:tcPr>
          <w:p w14:paraId="791F7D63" w14:textId="5490BDB9" w:rsidR="0002030B" w:rsidRPr="00CD0801" w:rsidRDefault="00CD0801" w:rsidP="0002030B">
            <w:r>
              <w:t>Morning Prayer</w:t>
            </w:r>
          </w:p>
        </w:tc>
        <w:tc>
          <w:tcPr>
            <w:tcW w:w="1668" w:type="pct"/>
          </w:tcPr>
          <w:p w14:paraId="481A459C" w14:textId="05DAEC09" w:rsidR="0002030B" w:rsidRPr="008E5438" w:rsidRDefault="00CD0801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Piddlehinton</w:t>
            </w:r>
          </w:p>
        </w:tc>
      </w:tr>
      <w:tr w:rsidR="0002030B" w14:paraId="55649419" w14:textId="77777777" w:rsidTr="00B23F45">
        <w:trPr>
          <w:trHeight w:val="624"/>
        </w:trPr>
        <w:tc>
          <w:tcPr>
            <w:tcW w:w="1666" w:type="pct"/>
          </w:tcPr>
          <w:p w14:paraId="2A66E95E" w14:textId="5D74A332" w:rsidR="0002030B" w:rsidRPr="00F53EDD" w:rsidRDefault="009835C6" w:rsidP="0002030B">
            <w:r>
              <w:t>11.15am</w:t>
            </w:r>
          </w:p>
        </w:tc>
        <w:tc>
          <w:tcPr>
            <w:tcW w:w="1666" w:type="pct"/>
          </w:tcPr>
          <w:p w14:paraId="491379DD" w14:textId="0280CFC2" w:rsidR="0002030B" w:rsidRPr="00F53EDD" w:rsidRDefault="009835C6" w:rsidP="0002030B">
            <w:r>
              <w:t>Mattins</w:t>
            </w:r>
          </w:p>
        </w:tc>
        <w:tc>
          <w:tcPr>
            <w:tcW w:w="1668" w:type="pct"/>
          </w:tcPr>
          <w:p w14:paraId="0B36EE67" w14:textId="29E0B698" w:rsidR="0002030B" w:rsidRPr="008E5438" w:rsidRDefault="009835C6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02030B" w14:paraId="4EB3B162" w14:textId="77777777" w:rsidTr="00663AA6">
        <w:tc>
          <w:tcPr>
            <w:tcW w:w="1666" w:type="pct"/>
          </w:tcPr>
          <w:p w14:paraId="42DAF2FF" w14:textId="29815EF6" w:rsidR="0002030B" w:rsidRPr="00DB7454" w:rsidRDefault="009835C6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19</w:t>
            </w:r>
            <w:r w:rsidRPr="009835C6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April</w:t>
            </w:r>
          </w:p>
        </w:tc>
        <w:tc>
          <w:tcPr>
            <w:tcW w:w="1666" w:type="pct"/>
          </w:tcPr>
          <w:p w14:paraId="64A8FCB9" w14:textId="7CC8E449" w:rsidR="0002030B" w:rsidRPr="009835C6" w:rsidRDefault="009835C6" w:rsidP="0002030B">
            <w:pPr>
              <w:rPr>
                <w:b/>
                <w:bCs/>
              </w:rPr>
            </w:pPr>
            <w:r w:rsidRPr="009835C6">
              <w:rPr>
                <w:b/>
                <w:bCs/>
              </w:rPr>
              <w:t>3</w:t>
            </w:r>
            <w:r w:rsidRPr="009835C6">
              <w:rPr>
                <w:b/>
                <w:bCs/>
                <w:vertAlign w:val="superscript"/>
              </w:rPr>
              <w:t>rd</w:t>
            </w:r>
            <w:r w:rsidRPr="009835C6">
              <w:rPr>
                <w:b/>
                <w:bCs/>
              </w:rPr>
              <w:t xml:space="preserve"> Sunday of Easter</w:t>
            </w:r>
          </w:p>
        </w:tc>
        <w:tc>
          <w:tcPr>
            <w:tcW w:w="1668" w:type="pct"/>
          </w:tcPr>
          <w:p w14:paraId="41F4281D" w14:textId="67139783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A656D" w14:paraId="11A722CC" w14:textId="77777777" w:rsidTr="00663AA6">
        <w:tc>
          <w:tcPr>
            <w:tcW w:w="1666" w:type="pct"/>
          </w:tcPr>
          <w:p w14:paraId="5EA8D610" w14:textId="13EECF97" w:rsidR="000A656D" w:rsidRPr="00BA77CD" w:rsidRDefault="004068B9" w:rsidP="000A656D">
            <w:r>
              <w:t>9.30am</w:t>
            </w:r>
          </w:p>
        </w:tc>
        <w:tc>
          <w:tcPr>
            <w:tcW w:w="1666" w:type="pct"/>
          </w:tcPr>
          <w:p w14:paraId="0E291F5F" w14:textId="340732EF" w:rsidR="000A656D" w:rsidRDefault="004068B9" w:rsidP="000A656D">
            <w:r>
              <w:t>Holy Communion</w:t>
            </w:r>
          </w:p>
        </w:tc>
        <w:tc>
          <w:tcPr>
            <w:tcW w:w="1668" w:type="pct"/>
          </w:tcPr>
          <w:p w14:paraId="5AA54724" w14:textId="038F9F56" w:rsidR="000A656D" w:rsidRPr="008E5438" w:rsidRDefault="004068B9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Alton Pancras</w:t>
            </w:r>
          </w:p>
        </w:tc>
      </w:tr>
      <w:tr w:rsidR="000A656D" w14:paraId="12284310" w14:textId="77777777" w:rsidTr="00663AA6">
        <w:tc>
          <w:tcPr>
            <w:tcW w:w="1666" w:type="pct"/>
          </w:tcPr>
          <w:p w14:paraId="53EEA31B" w14:textId="53762DF7" w:rsidR="000A656D" w:rsidRPr="00BA77CD" w:rsidRDefault="004068B9" w:rsidP="000A656D">
            <w:r>
              <w:t>11.00am</w:t>
            </w:r>
          </w:p>
        </w:tc>
        <w:tc>
          <w:tcPr>
            <w:tcW w:w="1666" w:type="pct"/>
          </w:tcPr>
          <w:p w14:paraId="04F42917" w14:textId="62274FE3" w:rsidR="000A656D" w:rsidRDefault="00947F67" w:rsidP="000A656D">
            <w:r>
              <w:t>Holy Communion</w:t>
            </w:r>
          </w:p>
        </w:tc>
        <w:tc>
          <w:tcPr>
            <w:tcW w:w="1668" w:type="pct"/>
          </w:tcPr>
          <w:p w14:paraId="25D90883" w14:textId="488B58A0" w:rsidR="000A656D" w:rsidRPr="008E5438" w:rsidRDefault="00947F67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Piddlehinton</w:t>
            </w:r>
          </w:p>
        </w:tc>
      </w:tr>
      <w:tr w:rsidR="000A656D" w14:paraId="51A173EF" w14:textId="77777777" w:rsidTr="00B23F45">
        <w:trPr>
          <w:trHeight w:val="625"/>
        </w:trPr>
        <w:tc>
          <w:tcPr>
            <w:tcW w:w="1666" w:type="pct"/>
          </w:tcPr>
          <w:p w14:paraId="764A3EA0" w14:textId="41E47DB9" w:rsidR="000A656D" w:rsidRPr="00BA77CD" w:rsidRDefault="00947F67" w:rsidP="000A656D">
            <w:r>
              <w:t>6.00pm</w:t>
            </w:r>
          </w:p>
        </w:tc>
        <w:tc>
          <w:tcPr>
            <w:tcW w:w="1666" w:type="pct"/>
          </w:tcPr>
          <w:p w14:paraId="1951698D" w14:textId="40112D10" w:rsidR="000A656D" w:rsidRDefault="00947F67" w:rsidP="000A656D">
            <w:r>
              <w:t>Evensong</w:t>
            </w:r>
          </w:p>
        </w:tc>
        <w:tc>
          <w:tcPr>
            <w:tcW w:w="1668" w:type="pct"/>
          </w:tcPr>
          <w:p w14:paraId="634B0F93" w14:textId="11D5A74C" w:rsidR="000A656D" w:rsidRPr="008E5438" w:rsidRDefault="00947F67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0A656D" w14:paraId="30AC489F" w14:textId="77777777" w:rsidTr="00663AA6">
        <w:tc>
          <w:tcPr>
            <w:tcW w:w="1666" w:type="pct"/>
          </w:tcPr>
          <w:p w14:paraId="0DCAEA03" w14:textId="52F3E2AE" w:rsidR="000A656D" w:rsidRPr="00023DE8" w:rsidRDefault="00836B97" w:rsidP="000A656D">
            <w:pPr>
              <w:rPr>
                <w:b/>
                <w:bCs/>
              </w:rPr>
            </w:pPr>
            <w:r w:rsidRPr="00023DE8">
              <w:rPr>
                <w:b/>
                <w:bCs/>
              </w:rPr>
              <w:t>26</w:t>
            </w:r>
            <w:r w:rsidRPr="00023DE8">
              <w:rPr>
                <w:b/>
                <w:bCs/>
                <w:vertAlign w:val="superscript"/>
              </w:rPr>
              <w:t>th</w:t>
            </w:r>
            <w:r w:rsidRPr="00023DE8">
              <w:rPr>
                <w:b/>
                <w:bCs/>
              </w:rPr>
              <w:t xml:space="preserve"> April</w:t>
            </w:r>
          </w:p>
        </w:tc>
        <w:tc>
          <w:tcPr>
            <w:tcW w:w="1666" w:type="pct"/>
          </w:tcPr>
          <w:p w14:paraId="3C803707" w14:textId="04240057" w:rsidR="000A656D" w:rsidRPr="00023DE8" w:rsidRDefault="00836B97" w:rsidP="000A656D">
            <w:pPr>
              <w:rPr>
                <w:b/>
                <w:bCs/>
              </w:rPr>
            </w:pPr>
            <w:r w:rsidRPr="00023DE8">
              <w:rPr>
                <w:b/>
                <w:bCs/>
              </w:rPr>
              <w:t>4</w:t>
            </w:r>
            <w:r w:rsidRPr="00023DE8">
              <w:rPr>
                <w:b/>
                <w:bCs/>
                <w:vertAlign w:val="superscript"/>
              </w:rPr>
              <w:t>th</w:t>
            </w:r>
            <w:r w:rsidRPr="00023DE8">
              <w:rPr>
                <w:b/>
                <w:bCs/>
              </w:rPr>
              <w:t xml:space="preserve"> Sunday o</w:t>
            </w:r>
            <w:r w:rsidR="00023DE8" w:rsidRPr="00023DE8">
              <w:rPr>
                <w:b/>
                <w:bCs/>
              </w:rPr>
              <w:t>f Easter</w:t>
            </w:r>
          </w:p>
        </w:tc>
        <w:tc>
          <w:tcPr>
            <w:tcW w:w="1668" w:type="pct"/>
          </w:tcPr>
          <w:p w14:paraId="1DCBDB64" w14:textId="7F4E70B4" w:rsidR="000A656D" w:rsidRPr="008E5438" w:rsidRDefault="000A656D" w:rsidP="000A656D">
            <w:pPr>
              <w:rPr>
                <w:i/>
                <w:iCs/>
              </w:rPr>
            </w:pPr>
          </w:p>
        </w:tc>
      </w:tr>
      <w:tr w:rsidR="00023DE8" w14:paraId="3B6E2E3C" w14:textId="77777777" w:rsidTr="00663AA6">
        <w:tc>
          <w:tcPr>
            <w:tcW w:w="1666" w:type="pct"/>
          </w:tcPr>
          <w:p w14:paraId="4CB78ED1" w14:textId="05FEA2D2" w:rsidR="00023DE8" w:rsidRPr="00023DE8" w:rsidRDefault="00023DE8" w:rsidP="000A656D">
            <w:r w:rsidRPr="00023DE8">
              <w:t>9.30am</w:t>
            </w:r>
          </w:p>
        </w:tc>
        <w:tc>
          <w:tcPr>
            <w:tcW w:w="1666" w:type="pct"/>
          </w:tcPr>
          <w:p w14:paraId="38EEC2D1" w14:textId="06D67B8A" w:rsidR="00023DE8" w:rsidRPr="00023DE8" w:rsidRDefault="00F82F35" w:rsidP="000A656D">
            <w:r>
              <w:t>Holy Communion</w:t>
            </w:r>
          </w:p>
        </w:tc>
        <w:tc>
          <w:tcPr>
            <w:tcW w:w="1668" w:type="pct"/>
          </w:tcPr>
          <w:p w14:paraId="3AB48C11" w14:textId="19113164" w:rsidR="00023DE8" w:rsidRPr="008E5438" w:rsidRDefault="00F82F35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Cheselbourne</w:t>
            </w:r>
          </w:p>
        </w:tc>
      </w:tr>
      <w:tr w:rsidR="00023DE8" w14:paraId="3CA17C78" w14:textId="77777777" w:rsidTr="00663AA6">
        <w:tc>
          <w:tcPr>
            <w:tcW w:w="1666" w:type="pct"/>
          </w:tcPr>
          <w:p w14:paraId="4E89B68D" w14:textId="2E1D648D" w:rsidR="00023DE8" w:rsidRPr="00F82F35" w:rsidRDefault="00F82F35" w:rsidP="000A656D">
            <w:r w:rsidRPr="00F82F35">
              <w:t>11.00am</w:t>
            </w:r>
          </w:p>
        </w:tc>
        <w:tc>
          <w:tcPr>
            <w:tcW w:w="1666" w:type="pct"/>
          </w:tcPr>
          <w:p w14:paraId="142D1A6A" w14:textId="67627FDE" w:rsidR="00023DE8" w:rsidRPr="00F82F35" w:rsidRDefault="00F82F35" w:rsidP="000A656D">
            <w:r>
              <w:t>Holy Communion</w:t>
            </w:r>
          </w:p>
        </w:tc>
        <w:tc>
          <w:tcPr>
            <w:tcW w:w="1668" w:type="pct"/>
          </w:tcPr>
          <w:p w14:paraId="215B0A29" w14:textId="5E6CBF53" w:rsidR="00023DE8" w:rsidRPr="008E5438" w:rsidRDefault="00F82F35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Piddletrenthide</w:t>
            </w:r>
          </w:p>
        </w:tc>
      </w:tr>
      <w:tr w:rsidR="00023DE8" w14:paraId="4429720C" w14:textId="77777777" w:rsidTr="00663AA6">
        <w:tc>
          <w:tcPr>
            <w:tcW w:w="1666" w:type="pct"/>
          </w:tcPr>
          <w:p w14:paraId="355CFD97" w14:textId="77526C58" w:rsidR="00023DE8" w:rsidRPr="006969E8" w:rsidRDefault="006969E8" w:rsidP="000A656D">
            <w:r w:rsidRPr="006969E8">
              <w:t>11.30am</w:t>
            </w:r>
          </w:p>
        </w:tc>
        <w:tc>
          <w:tcPr>
            <w:tcW w:w="1666" w:type="pct"/>
          </w:tcPr>
          <w:p w14:paraId="4B795455" w14:textId="4D21E604" w:rsidR="00023DE8" w:rsidRPr="006969E8" w:rsidRDefault="006969E8" w:rsidP="000A656D">
            <w:r w:rsidRPr="006969E8">
              <w:t>Lay-led Service</w:t>
            </w:r>
          </w:p>
        </w:tc>
        <w:tc>
          <w:tcPr>
            <w:tcW w:w="1668" w:type="pct"/>
          </w:tcPr>
          <w:p w14:paraId="08A52FDA" w14:textId="4005CDAE" w:rsidR="00023DE8" w:rsidRPr="008E5438" w:rsidRDefault="006969E8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6969E8" w14:paraId="6D13EBFD" w14:textId="77777777" w:rsidTr="00663AA6">
        <w:tc>
          <w:tcPr>
            <w:tcW w:w="1666" w:type="pct"/>
          </w:tcPr>
          <w:p w14:paraId="08805339" w14:textId="0F7A9D4C" w:rsidR="006969E8" w:rsidRPr="006969E8" w:rsidRDefault="00B23F45" w:rsidP="000A656D">
            <w:r>
              <w:t>4.00pm</w:t>
            </w:r>
          </w:p>
        </w:tc>
        <w:tc>
          <w:tcPr>
            <w:tcW w:w="1666" w:type="pct"/>
          </w:tcPr>
          <w:p w14:paraId="3E055B71" w14:textId="71D84E35" w:rsidR="006969E8" w:rsidRPr="006969E8" w:rsidRDefault="00B23F45" w:rsidP="000A656D">
            <w:r>
              <w:t>Evensong</w:t>
            </w:r>
          </w:p>
        </w:tc>
        <w:tc>
          <w:tcPr>
            <w:tcW w:w="1668" w:type="pct"/>
          </w:tcPr>
          <w:p w14:paraId="6E91DE8E" w14:textId="7BFC3058" w:rsidR="006969E8" w:rsidRDefault="00B23F45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Piddlehinton</w:t>
            </w:r>
          </w:p>
        </w:tc>
      </w:tr>
    </w:tbl>
    <w:p w14:paraId="7BC21453" w14:textId="77777777" w:rsidR="00863F57" w:rsidRDefault="00863F57" w:rsidP="00D3237C"/>
    <w:sectPr w:rsidR="00863F57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A4D937" w14:textId="77777777" w:rsidR="00D612E7" w:rsidRDefault="00D612E7" w:rsidP="004906C1">
      <w:pPr>
        <w:spacing w:after="0" w:line="240" w:lineRule="auto"/>
      </w:pPr>
      <w:r>
        <w:separator/>
      </w:r>
    </w:p>
  </w:endnote>
  <w:endnote w:type="continuationSeparator" w:id="0">
    <w:p w14:paraId="71E61157" w14:textId="77777777" w:rsidR="00D612E7" w:rsidRDefault="00D612E7" w:rsidP="004906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7A48E6" w14:textId="0F20F40B" w:rsidR="009F269B" w:rsidRDefault="009F269B" w:rsidP="009F269B">
    <w:pPr>
      <w:pStyle w:val="Footer"/>
      <w:jc w:val="center"/>
    </w:pPr>
    <w:r>
      <w:t>The Very Reverend Stephen Waine</w:t>
    </w:r>
  </w:p>
  <w:p w14:paraId="4E804CDF" w14:textId="1C89B1E4" w:rsidR="009F269B" w:rsidRDefault="009F269B" w:rsidP="009F269B">
    <w:pPr>
      <w:pStyle w:val="Footer"/>
      <w:jc w:val="center"/>
    </w:pPr>
    <w:r>
      <w:t>Vicar of the Piddle Valley, Hilton &amp; Ansty, Cheselbourne and Melcombe Horsey</w:t>
    </w:r>
  </w:p>
  <w:p w14:paraId="476EC437" w14:textId="64DF3756" w:rsidR="009F269B" w:rsidRDefault="009F269B" w:rsidP="009F269B">
    <w:pPr>
      <w:pStyle w:val="Footer"/>
      <w:jc w:val="center"/>
    </w:pPr>
    <w:hyperlink r:id="rId1" w:history="1">
      <w:r w:rsidRPr="009F269B">
        <w:rPr>
          <w:rStyle w:val="Hyperlink"/>
          <w:color w:val="auto"/>
          <w:u w:val="none"/>
        </w:rPr>
        <w:t>stephenjwaine@gmail.com</w:t>
      </w:r>
    </w:hyperlink>
    <w:r>
      <w:t xml:space="preserve"> </w:t>
    </w:r>
    <w:r w:rsidR="00E8489D">
      <w:t xml:space="preserve">  </w:t>
    </w:r>
    <w:r>
      <w:t>01300 274018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7B6825" w14:textId="77777777" w:rsidR="00D612E7" w:rsidRDefault="00D612E7" w:rsidP="004906C1">
      <w:pPr>
        <w:spacing w:after="0" w:line="240" w:lineRule="auto"/>
      </w:pPr>
      <w:r>
        <w:separator/>
      </w:r>
    </w:p>
  </w:footnote>
  <w:footnote w:type="continuationSeparator" w:id="0">
    <w:p w14:paraId="59B84F10" w14:textId="77777777" w:rsidR="00D612E7" w:rsidRDefault="00D612E7" w:rsidP="004906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338F9" w14:textId="6FDEE808" w:rsidR="004906C1" w:rsidRPr="004906C1" w:rsidRDefault="004906C1" w:rsidP="004906C1">
    <w:pPr>
      <w:pStyle w:val="Header"/>
      <w:jc w:val="center"/>
      <w:rPr>
        <w:b/>
        <w:bCs/>
        <w:sz w:val="32"/>
        <w:szCs w:val="32"/>
      </w:rPr>
    </w:pPr>
    <w:r w:rsidRPr="004906C1">
      <w:rPr>
        <w:b/>
        <w:bCs/>
        <w:sz w:val="32"/>
        <w:szCs w:val="32"/>
      </w:rPr>
      <w:t>Church Services</w:t>
    </w:r>
  </w:p>
  <w:p w14:paraId="7B6A20B8" w14:textId="6CC9E051" w:rsidR="004906C1" w:rsidRDefault="004906C1" w:rsidP="004906C1">
    <w:pPr>
      <w:pStyle w:val="Header"/>
      <w:jc w:val="center"/>
      <w:rPr>
        <w:b/>
        <w:bCs/>
        <w:sz w:val="28"/>
        <w:szCs w:val="28"/>
      </w:rPr>
    </w:pPr>
    <w:r w:rsidRPr="004906C1">
      <w:rPr>
        <w:b/>
        <w:bCs/>
        <w:sz w:val="28"/>
        <w:szCs w:val="28"/>
      </w:rPr>
      <w:t>in The Piddle Valley, Hilton</w:t>
    </w:r>
    <w:r w:rsidR="008E5438">
      <w:rPr>
        <w:b/>
        <w:bCs/>
        <w:sz w:val="28"/>
        <w:szCs w:val="28"/>
      </w:rPr>
      <w:t xml:space="preserve"> &amp; Ansty</w:t>
    </w:r>
    <w:r w:rsidRPr="004906C1">
      <w:rPr>
        <w:b/>
        <w:bCs/>
        <w:sz w:val="28"/>
        <w:szCs w:val="28"/>
      </w:rPr>
      <w:t xml:space="preserve">, Cheselbourne </w:t>
    </w:r>
    <w:r w:rsidR="009F269B">
      <w:rPr>
        <w:b/>
        <w:bCs/>
        <w:sz w:val="28"/>
        <w:szCs w:val="28"/>
      </w:rPr>
      <w:t>and</w:t>
    </w:r>
    <w:r w:rsidRPr="004906C1">
      <w:rPr>
        <w:b/>
        <w:bCs/>
        <w:sz w:val="28"/>
        <w:szCs w:val="28"/>
      </w:rPr>
      <w:t xml:space="preserve"> Melcombe Horsey</w:t>
    </w:r>
  </w:p>
  <w:p w14:paraId="014B0B0E" w14:textId="10AD1902" w:rsidR="00A503B8" w:rsidRPr="008D3A1B" w:rsidRDefault="008D3A1B" w:rsidP="004906C1">
    <w:pPr>
      <w:pStyle w:val="Header"/>
      <w:jc w:val="center"/>
      <w:rPr>
        <w:sz w:val="28"/>
        <w:szCs w:val="28"/>
      </w:rPr>
    </w:pPr>
    <w:hyperlink r:id="rId1" w:history="1">
      <w:r w:rsidRPr="008D3A1B">
        <w:rPr>
          <w:rStyle w:val="Hyperlink"/>
          <w:color w:val="auto"/>
          <w:sz w:val="28"/>
          <w:szCs w:val="28"/>
          <w:u w:val="none"/>
        </w:rPr>
        <w:t>www.achurchnearyou.com</w:t>
      </w:r>
    </w:hyperlink>
  </w:p>
  <w:p w14:paraId="0AB18D05" w14:textId="77777777" w:rsidR="008D3A1B" w:rsidRPr="004906C1" w:rsidRDefault="008D3A1B" w:rsidP="004906C1">
    <w:pPr>
      <w:pStyle w:val="Header"/>
      <w:jc w:val="center"/>
      <w:rPr>
        <w:b/>
        <w:bCs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20C0"/>
    <w:rsid w:val="0002030B"/>
    <w:rsid w:val="00023DE8"/>
    <w:rsid w:val="0002487C"/>
    <w:rsid w:val="000A656D"/>
    <w:rsid w:val="000D03E6"/>
    <w:rsid w:val="000F1FF7"/>
    <w:rsid w:val="001D58DA"/>
    <w:rsid w:val="00211914"/>
    <w:rsid w:val="00217326"/>
    <w:rsid w:val="00334ADF"/>
    <w:rsid w:val="00375BA8"/>
    <w:rsid w:val="003760C7"/>
    <w:rsid w:val="003765BD"/>
    <w:rsid w:val="0038544C"/>
    <w:rsid w:val="003859B0"/>
    <w:rsid w:val="003F1A78"/>
    <w:rsid w:val="00400479"/>
    <w:rsid w:val="004068B9"/>
    <w:rsid w:val="004906C1"/>
    <w:rsid w:val="004A4212"/>
    <w:rsid w:val="004C2F66"/>
    <w:rsid w:val="004D0974"/>
    <w:rsid w:val="004F4932"/>
    <w:rsid w:val="004F4995"/>
    <w:rsid w:val="00506054"/>
    <w:rsid w:val="00522E80"/>
    <w:rsid w:val="00525E3C"/>
    <w:rsid w:val="00537CBE"/>
    <w:rsid w:val="00540234"/>
    <w:rsid w:val="00564CAD"/>
    <w:rsid w:val="00587651"/>
    <w:rsid w:val="005C666E"/>
    <w:rsid w:val="00602507"/>
    <w:rsid w:val="006138BB"/>
    <w:rsid w:val="006250E2"/>
    <w:rsid w:val="006272B4"/>
    <w:rsid w:val="00657790"/>
    <w:rsid w:val="00663AA6"/>
    <w:rsid w:val="006942D9"/>
    <w:rsid w:val="006969E8"/>
    <w:rsid w:val="006A3D16"/>
    <w:rsid w:val="006F1F41"/>
    <w:rsid w:val="00752B28"/>
    <w:rsid w:val="00755D95"/>
    <w:rsid w:val="007A6105"/>
    <w:rsid w:val="007B0688"/>
    <w:rsid w:val="007B21CB"/>
    <w:rsid w:val="007D53C3"/>
    <w:rsid w:val="007D6C51"/>
    <w:rsid w:val="008160C6"/>
    <w:rsid w:val="00836B97"/>
    <w:rsid w:val="00842B40"/>
    <w:rsid w:val="008573C8"/>
    <w:rsid w:val="00857DED"/>
    <w:rsid w:val="00863F57"/>
    <w:rsid w:val="008B5468"/>
    <w:rsid w:val="008D3A1B"/>
    <w:rsid w:val="008E5438"/>
    <w:rsid w:val="008F41C1"/>
    <w:rsid w:val="008F488A"/>
    <w:rsid w:val="008F7A69"/>
    <w:rsid w:val="009227C5"/>
    <w:rsid w:val="009318FF"/>
    <w:rsid w:val="00947F67"/>
    <w:rsid w:val="009756C0"/>
    <w:rsid w:val="009835C6"/>
    <w:rsid w:val="009E70DF"/>
    <w:rsid w:val="009F269B"/>
    <w:rsid w:val="00A14DF0"/>
    <w:rsid w:val="00A202A8"/>
    <w:rsid w:val="00A2239D"/>
    <w:rsid w:val="00A34DCB"/>
    <w:rsid w:val="00A503B8"/>
    <w:rsid w:val="00A664B1"/>
    <w:rsid w:val="00A7722B"/>
    <w:rsid w:val="00AC113E"/>
    <w:rsid w:val="00AF3FFF"/>
    <w:rsid w:val="00B15891"/>
    <w:rsid w:val="00B23F45"/>
    <w:rsid w:val="00B32FDD"/>
    <w:rsid w:val="00B65213"/>
    <w:rsid w:val="00B75A58"/>
    <w:rsid w:val="00BA77CD"/>
    <w:rsid w:val="00BE3BBF"/>
    <w:rsid w:val="00C24B54"/>
    <w:rsid w:val="00C611E1"/>
    <w:rsid w:val="00C642B9"/>
    <w:rsid w:val="00CB3C92"/>
    <w:rsid w:val="00CC20C0"/>
    <w:rsid w:val="00CD0801"/>
    <w:rsid w:val="00D26B4C"/>
    <w:rsid w:val="00D26BA6"/>
    <w:rsid w:val="00D3237C"/>
    <w:rsid w:val="00D612E7"/>
    <w:rsid w:val="00DA0993"/>
    <w:rsid w:val="00DB7454"/>
    <w:rsid w:val="00DC4EA9"/>
    <w:rsid w:val="00DE5D61"/>
    <w:rsid w:val="00E24471"/>
    <w:rsid w:val="00E441E9"/>
    <w:rsid w:val="00E7090A"/>
    <w:rsid w:val="00E81BFC"/>
    <w:rsid w:val="00E8489D"/>
    <w:rsid w:val="00E935FA"/>
    <w:rsid w:val="00EA1920"/>
    <w:rsid w:val="00ED3B97"/>
    <w:rsid w:val="00EE6439"/>
    <w:rsid w:val="00EF1D44"/>
    <w:rsid w:val="00F53EDD"/>
    <w:rsid w:val="00F81C0F"/>
    <w:rsid w:val="00F82F35"/>
    <w:rsid w:val="00FC7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66AB9"/>
  <w15:chartTrackingRefBased/>
  <w15:docId w15:val="{C244EE56-AB5A-4AE9-B8A2-778BC1C41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0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C20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4906C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4906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4906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06C1"/>
  </w:style>
  <w:style w:type="paragraph" w:styleId="Footer">
    <w:name w:val="footer"/>
    <w:basedOn w:val="Normal"/>
    <w:link w:val="FooterChar"/>
    <w:uiPriority w:val="99"/>
    <w:unhideWhenUsed/>
    <w:rsid w:val="004906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06C1"/>
  </w:style>
  <w:style w:type="character" w:styleId="Hyperlink">
    <w:name w:val="Hyperlink"/>
    <w:basedOn w:val="DefaultParagraphFont"/>
    <w:uiPriority w:val="99"/>
    <w:unhideWhenUsed/>
    <w:rsid w:val="009F269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26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tephenjwain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churchnearyou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686</Characters>
  <Application>Microsoft Office Word</Application>
  <DocSecurity>0</DocSecurity>
  <Lines>76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Waine</dc:creator>
  <cp:keywords/>
  <dc:description/>
  <cp:lastModifiedBy>Stephen Waine</cp:lastModifiedBy>
  <cp:revision>4</cp:revision>
  <cp:lastPrinted>2023-06-09T08:41:00Z</cp:lastPrinted>
  <dcterms:created xsi:type="dcterms:W3CDTF">2026-01-23T13:52:00Z</dcterms:created>
  <dcterms:modified xsi:type="dcterms:W3CDTF">2026-03-04T11:03:00Z</dcterms:modified>
</cp:coreProperties>
</file>